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DFC6" w14:textId="77777777" w:rsidR="002A7ECF" w:rsidRDefault="002A7ECF">
      <w:pPr>
        <w:jc w:val="center"/>
        <w:rPr>
          <w:b/>
          <w:spacing w:val="70"/>
          <w:sz w:val="36"/>
        </w:rPr>
      </w:pPr>
      <w:r>
        <w:rPr>
          <w:b/>
          <w:spacing w:val="70"/>
          <w:sz w:val="36"/>
        </w:rPr>
        <w:t>ADATLAP</w:t>
      </w:r>
    </w:p>
    <w:tbl>
      <w:tblPr>
        <w:tblW w:w="1089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39"/>
        <w:gridCol w:w="1319"/>
        <w:gridCol w:w="1677"/>
        <w:gridCol w:w="1576"/>
        <w:gridCol w:w="1388"/>
      </w:tblGrid>
      <w:tr w:rsidR="002A7ECF" w:rsidRPr="00A332E0" w14:paraId="35C0D04C" w14:textId="77777777" w:rsidTr="00962C5D">
        <w:trPr>
          <w:trHeight w:hRule="exact" w:val="397"/>
          <w:jc w:val="center"/>
        </w:trPr>
        <w:tc>
          <w:tcPr>
            <w:tcW w:w="4939" w:type="dxa"/>
            <w:tcBorders>
              <w:top w:val="double" w:sz="6" w:space="0" w:color="auto"/>
            </w:tcBorders>
          </w:tcPr>
          <w:p w14:paraId="20E87DFB" w14:textId="77777777" w:rsidR="002A7ECF" w:rsidRPr="007E19A2" w:rsidRDefault="00A332E0">
            <w:pPr>
              <w:spacing w:before="120" w:after="120"/>
              <w:rPr>
                <w:sz w:val="20"/>
              </w:rPr>
            </w:pPr>
            <w:r w:rsidRPr="007E19A2">
              <w:rPr>
                <w:sz w:val="20"/>
              </w:rPr>
              <w:t>NÉV</w:t>
            </w:r>
          </w:p>
        </w:tc>
        <w:tc>
          <w:tcPr>
            <w:tcW w:w="5960" w:type="dxa"/>
            <w:gridSpan w:val="4"/>
            <w:tcBorders>
              <w:top w:val="double" w:sz="6" w:space="0" w:color="auto"/>
            </w:tcBorders>
          </w:tcPr>
          <w:p w14:paraId="1235D1DD" w14:textId="77777777" w:rsidR="002A7ECF" w:rsidRPr="00A332E0" w:rsidRDefault="002A7ECF">
            <w:pPr>
              <w:spacing w:before="120" w:after="120"/>
              <w:rPr>
                <w:sz w:val="20"/>
              </w:rPr>
            </w:pPr>
          </w:p>
        </w:tc>
      </w:tr>
      <w:tr w:rsidR="002A7ECF" w:rsidRPr="00A332E0" w14:paraId="5A739CDB" w14:textId="77777777" w:rsidTr="00962C5D">
        <w:trPr>
          <w:trHeight w:hRule="exact" w:val="397"/>
          <w:jc w:val="center"/>
        </w:trPr>
        <w:tc>
          <w:tcPr>
            <w:tcW w:w="4939" w:type="dxa"/>
          </w:tcPr>
          <w:p w14:paraId="4103B240" w14:textId="77777777" w:rsidR="002A7ECF" w:rsidRPr="007E19A2" w:rsidRDefault="00646302">
            <w:pPr>
              <w:spacing w:before="120" w:after="120"/>
              <w:rPr>
                <w:sz w:val="20"/>
              </w:rPr>
            </w:pPr>
            <w:r w:rsidRPr="007E19A2">
              <w:rPr>
                <w:sz w:val="20"/>
              </w:rPr>
              <w:t>SZÜLETÉSI</w:t>
            </w:r>
            <w:r w:rsidR="002A7ECF" w:rsidRPr="007E19A2">
              <w:rPr>
                <w:sz w:val="20"/>
              </w:rPr>
              <w:t xml:space="preserve"> </w:t>
            </w:r>
            <w:r w:rsidR="00A332E0" w:rsidRPr="007E19A2">
              <w:rPr>
                <w:sz w:val="20"/>
              </w:rPr>
              <w:t>NÉV</w:t>
            </w:r>
          </w:p>
        </w:tc>
        <w:tc>
          <w:tcPr>
            <w:tcW w:w="5960" w:type="dxa"/>
            <w:gridSpan w:val="4"/>
          </w:tcPr>
          <w:p w14:paraId="45DA1565" w14:textId="77777777" w:rsidR="002A7ECF" w:rsidRPr="00A332E0" w:rsidRDefault="002A7ECF">
            <w:pPr>
              <w:spacing w:before="120" w:after="120"/>
              <w:rPr>
                <w:sz w:val="20"/>
              </w:rPr>
            </w:pPr>
          </w:p>
        </w:tc>
      </w:tr>
      <w:tr w:rsidR="002A7ECF" w:rsidRPr="00A332E0" w14:paraId="06EABD6F" w14:textId="77777777" w:rsidTr="00962C5D">
        <w:trPr>
          <w:trHeight w:hRule="exact" w:val="397"/>
          <w:jc w:val="center"/>
        </w:trPr>
        <w:tc>
          <w:tcPr>
            <w:tcW w:w="4939" w:type="dxa"/>
          </w:tcPr>
          <w:p w14:paraId="20555D3F" w14:textId="77777777" w:rsidR="002A7ECF" w:rsidRPr="007E19A2" w:rsidRDefault="00A332E0">
            <w:pPr>
              <w:spacing w:before="120" w:after="120"/>
              <w:rPr>
                <w:sz w:val="20"/>
              </w:rPr>
            </w:pPr>
            <w:r w:rsidRPr="007E19A2">
              <w:rPr>
                <w:sz w:val="20"/>
              </w:rPr>
              <w:t>ÁLLAMPOLGÁRSÁG</w:t>
            </w:r>
          </w:p>
        </w:tc>
        <w:tc>
          <w:tcPr>
            <w:tcW w:w="5960" w:type="dxa"/>
            <w:gridSpan w:val="4"/>
          </w:tcPr>
          <w:p w14:paraId="05E6EBA5" w14:textId="77777777" w:rsidR="002A7ECF" w:rsidRPr="00A332E0" w:rsidRDefault="002A7ECF">
            <w:pPr>
              <w:spacing w:before="120" w:after="120"/>
              <w:rPr>
                <w:sz w:val="20"/>
              </w:rPr>
            </w:pPr>
          </w:p>
        </w:tc>
      </w:tr>
      <w:tr w:rsidR="002A7ECF" w:rsidRPr="00A332E0" w14:paraId="55092936" w14:textId="77777777" w:rsidTr="00962C5D">
        <w:trPr>
          <w:trHeight w:hRule="exact" w:val="397"/>
          <w:jc w:val="center"/>
        </w:trPr>
        <w:tc>
          <w:tcPr>
            <w:tcW w:w="4939" w:type="dxa"/>
          </w:tcPr>
          <w:p w14:paraId="76721068" w14:textId="77777777" w:rsidR="002A7ECF" w:rsidRPr="007E19A2" w:rsidRDefault="00A332E0">
            <w:pPr>
              <w:spacing w:before="120" w:after="120"/>
              <w:rPr>
                <w:sz w:val="20"/>
              </w:rPr>
            </w:pPr>
            <w:r w:rsidRPr="007E19A2">
              <w:rPr>
                <w:sz w:val="20"/>
              </w:rPr>
              <w:t>ÁLLANDÓ LAKCÍM</w:t>
            </w:r>
          </w:p>
        </w:tc>
        <w:tc>
          <w:tcPr>
            <w:tcW w:w="5960" w:type="dxa"/>
            <w:gridSpan w:val="4"/>
          </w:tcPr>
          <w:p w14:paraId="10EC51C2" w14:textId="77777777" w:rsidR="002A7ECF" w:rsidRPr="00A332E0" w:rsidRDefault="002A7ECF">
            <w:pPr>
              <w:spacing w:before="120" w:after="120"/>
              <w:rPr>
                <w:sz w:val="20"/>
              </w:rPr>
            </w:pPr>
          </w:p>
        </w:tc>
      </w:tr>
      <w:tr w:rsidR="00A332E0" w:rsidRPr="00A332E0" w14:paraId="71852001" w14:textId="77777777" w:rsidTr="00962C5D">
        <w:trPr>
          <w:trHeight w:hRule="exact" w:val="397"/>
          <w:jc w:val="center"/>
        </w:trPr>
        <w:tc>
          <w:tcPr>
            <w:tcW w:w="4939" w:type="dxa"/>
          </w:tcPr>
          <w:p w14:paraId="5B7EDD20" w14:textId="77777777" w:rsidR="00A332E0" w:rsidRPr="007E19A2" w:rsidRDefault="00C55C8C">
            <w:pPr>
              <w:spacing w:before="120" w:after="120"/>
              <w:rPr>
                <w:sz w:val="20"/>
              </w:rPr>
            </w:pPr>
            <w:r w:rsidRPr="007E19A2">
              <w:rPr>
                <w:sz w:val="20"/>
              </w:rPr>
              <w:t>LEVELEZÉSI</w:t>
            </w:r>
            <w:r w:rsidR="00A332E0" w:rsidRPr="007E19A2">
              <w:rPr>
                <w:sz w:val="20"/>
              </w:rPr>
              <w:t xml:space="preserve"> CÍM</w:t>
            </w:r>
          </w:p>
        </w:tc>
        <w:tc>
          <w:tcPr>
            <w:tcW w:w="5960" w:type="dxa"/>
            <w:gridSpan w:val="4"/>
          </w:tcPr>
          <w:p w14:paraId="2CF5ECAB" w14:textId="77777777" w:rsidR="00A332E0" w:rsidRPr="00A332E0" w:rsidRDefault="00A332E0">
            <w:pPr>
              <w:spacing w:before="120" w:after="120"/>
              <w:rPr>
                <w:sz w:val="20"/>
              </w:rPr>
            </w:pPr>
          </w:p>
        </w:tc>
      </w:tr>
      <w:tr w:rsidR="002A7ECF" w:rsidRPr="00A332E0" w14:paraId="5B5C8DDD" w14:textId="77777777" w:rsidTr="00962C5D">
        <w:trPr>
          <w:trHeight w:hRule="exact" w:val="397"/>
          <w:jc w:val="center"/>
        </w:trPr>
        <w:tc>
          <w:tcPr>
            <w:tcW w:w="4939" w:type="dxa"/>
          </w:tcPr>
          <w:p w14:paraId="1B29B5EF" w14:textId="77777777" w:rsidR="002A7ECF" w:rsidRPr="007E19A2" w:rsidRDefault="002A7ECF">
            <w:pPr>
              <w:spacing w:before="120" w:after="120"/>
              <w:rPr>
                <w:sz w:val="20"/>
              </w:rPr>
            </w:pPr>
            <w:r w:rsidRPr="007E19A2">
              <w:rPr>
                <w:sz w:val="20"/>
              </w:rPr>
              <w:t xml:space="preserve">SZÜLETÉSI HELY és </w:t>
            </w:r>
            <w:r w:rsidR="00A332E0" w:rsidRPr="007E19A2">
              <w:rPr>
                <w:sz w:val="20"/>
              </w:rPr>
              <w:t>DÁTUM</w:t>
            </w:r>
          </w:p>
        </w:tc>
        <w:tc>
          <w:tcPr>
            <w:tcW w:w="5960" w:type="dxa"/>
            <w:gridSpan w:val="4"/>
          </w:tcPr>
          <w:p w14:paraId="2A355722" w14:textId="77777777" w:rsidR="002A7ECF" w:rsidRPr="00A332E0" w:rsidRDefault="002A7ECF">
            <w:pPr>
              <w:spacing w:before="120" w:after="120"/>
              <w:rPr>
                <w:sz w:val="20"/>
              </w:rPr>
            </w:pPr>
          </w:p>
        </w:tc>
      </w:tr>
      <w:tr w:rsidR="002A7ECF" w:rsidRPr="00A332E0" w14:paraId="365C1762" w14:textId="77777777" w:rsidTr="00962C5D">
        <w:trPr>
          <w:trHeight w:hRule="exact" w:val="397"/>
          <w:jc w:val="center"/>
        </w:trPr>
        <w:tc>
          <w:tcPr>
            <w:tcW w:w="4939" w:type="dxa"/>
          </w:tcPr>
          <w:p w14:paraId="08BB4150" w14:textId="77777777" w:rsidR="002A7ECF" w:rsidRPr="007E19A2" w:rsidRDefault="002A7ECF">
            <w:pPr>
              <w:spacing w:before="120" w:after="120"/>
              <w:rPr>
                <w:sz w:val="20"/>
              </w:rPr>
            </w:pPr>
            <w:r w:rsidRPr="007E19A2">
              <w:rPr>
                <w:sz w:val="20"/>
              </w:rPr>
              <w:t xml:space="preserve">ANYJA </w:t>
            </w:r>
            <w:r w:rsidR="00A332E0" w:rsidRPr="007E19A2">
              <w:rPr>
                <w:sz w:val="20"/>
              </w:rPr>
              <w:t>NEVE</w:t>
            </w:r>
          </w:p>
        </w:tc>
        <w:tc>
          <w:tcPr>
            <w:tcW w:w="5960" w:type="dxa"/>
            <w:gridSpan w:val="4"/>
          </w:tcPr>
          <w:p w14:paraId="12C54E5E" w14:textId="77777777" w:rsidR="002A7ECF" w:rsidRPr="00A332E0" w:rsidRDefault="002A7ECF">
            <w:pPr>
              <w:spacing w:before="120" w:after="120"/>
              <w:rPr>
                <w:sz w:val="20"/>
              </w:rPr>
            </w:pPr>
          </w:p>
        </w:tc>
      </w:tr>
      <w:tr w:rsidR="002A7ECF" w:rsidRPr="00A332E0" w14:paraId="04C4636D" w14:textId="77777777" w:rsidTr="00962C5D">
        <w:trPr>
          <w:trHeight w:hRule="exact" w:val="397"/>
          <w:jc w:val="center"/>
        </w:trPr>
        <w:tc>
          <w:tcPr>
            <w:tcW w:w="4939" w:type="dxa"/>
          </w:tcPr>
          <w:p w14:paraId="05F9DD07" w14:textId="77777777" w:rsidR="002A7ECF" w:rsidRPr="007E19A2" w:rsidRDefault="002A7ECF">
            <w:pPr>
              <w:spacing w:before="120" w:after="120"/>
              <w:rPr>
                <w:sz w:val="20"/>
              </w:rPr>
            </w:pPr>
            <w:r w:rsidRPr="007E19A2">
              <w:rPr>
                <w:sz w:val="20"/>
              </w:rPr>
              <w:t>ADÓ</w:t>
            </w:r>
            <w:r w:rsidR="00A332E0" w:rsidRPr="007E19A2">
              <w:rPr>
                <w:sz w:val="20"/>
              </w:rPr>
              <w:t>AZONOSÍTÓ</w:t>
            </w:r>
          </w:p>
        </w:tc>
        <w:tc>
          <w:tcPr>
            <w:tcW w:w="5960" w:type="dxa"/>
            <w:gridSpan w:val="4"/>
          </w:tcPr>
          <w:p w14:paraId="5DA10186" w14:textId="77777777" w:rsidR="002A7ECF" w:rsidRPr="00A332E0" w:rsidRDefault="002A7ECF">
            <w:pPr>
              <w:spacing w:before="120" w:after="120"/>
              <w:rPr>
                <w:sz w:val="20"/>
              </w:rPr>
            </w:pPr>
          </w:p>
        </w:tc>
      </w:tr>
      <w:tr w:rsidR="002A7ECF" w:rsidRPr="00A332E0" w14:paraId="5FB98DE1" w14:textId="77777777" w:rsidTr="00962C5D">
        <w:trPr>
          <w:trHeight w:hRule="exact" w:val="397"/>
          <w:jc w:val="center"/>
        </w:trPr>
        <w:tc>
          <w:tcPr>
            <w:tcW w:w="4939" w:type="dxa"/>
          </w:tcPr>
          <w:p w14:paraId="7D26F5BB" w14:textId="77777777" w:rsidR="002A7ECF" w:rsidRPr="007E19A2" w:rsidRDefault="002A7ECF">
            <w:pPr>
              <w:spacing w:before="120" w:after="120"/>
              <w:rPr>
                <w:sz w:val="20"/>
              </w:rPr>
            </w:pPr>
            <w:r w:rsidRPr="007E19A2">
              <w:rPr>
                <w:sz w:val="20"/>
              </w:rPr>
              <w:t>TAJ</w:t>
            </w:r>
            <w:r w:rsidR="00A332E0" w:rsidRPr="007E19A2">
              <w:rPr>
                <w:sz w:val="20"/>
              </w:rPr>
              <w:t xml:space="preserve"> SZÁM</w:t>
            </w:r>
          </w:p>
        </w:tc>
        <w:tc>
          <w:tcPr>
            <w:tcW w:w="5960" w:type="dxa"/>
            <w:gridSpan w:val="4"/>
          </w:tcPr>
          <w:p w14:paraId="5AADFC6B" w14:textId="77777777" w:rsidR="002A7ECF" w:rsidRPr="00A332E0" w:rsidRDefault="002A7ECF">
            <w:pPr>
              <w:spacing w:before="120" w:after="120"/>
              <w:rPr>
                <w:sz w:val="20"/>
              </w:rPr>
            </w:pPr>
          </w:p>
        </w:tc>
      </w:tr>
      <w:tr w:rsidR="00704300" w:rsidRPr="00A332E0" w14:paraId="374EE995" w14:textId="77777777" w:rsidTr="00962C5D">
        <w:trPr>
          <w:trHeight w:hRule="exact" w:val="397"/>
          <w:jc w:val="center"/>
        </w:trPr>
        <w:tc>
          <w:tcPr>
            <w:tcW w:w="4939" w:type="dxa"/>
          </w:tcPr>
          <w:p w14:paraId="6C84D7FD" w14:textId="77777777" w:rsidR="00704300" w:rsidRDefault="00704300">
            <w:pPr>
              <w:spacing w:before="120" w:after="120"/>
              <w:ind w:right="-142"/>
              <w:rPr>
                <w:sz w:val="20"/>
              </w:rPr>
            </w:pPr>
            <w:r>
              <w:rPr>
                <w:sz w:val="20"/>
              </w:rPr>
              <w:t>ELÉRHETŐSÉGEK (EMAIL, TELEFONSZÁM)</w:t>
            </w:r>
          </w:p>
        </w:tc>
        <w:tc>
          <w:tcPr>
            <w:tcW w:w="5960" w:type="dxa"/>
            <w:gridSpan w:val="4"/>
          </w:tcPr>
          <w:p w14:paraId="3F5EEA4A" w14:textId="77777777" w:rsidR="00704300" w:rsidRPr="00A332E0" w:rsidRDefault="00704300">
            <w:pPr>
              <w:spacing w:before="120" w:after="120"/>
              <w:rPr>
                <w:sz w:val="20"/>
              </w:rPr>
            </w:pPr>
          </w:p>
        </w:tc>
      </w:tr>
      <w:tr w:rsidR="002A7ECF" w:rsidRPr="00A332E0" w14:paraId="6E6A43B7" w14:textId="77777777" w:rsidTr="008F3E52">
        <w:trPr>
          <w:trHeight w:hRule="exact" w:val="458"/>
          <w:jc w:val="center"/>
        </w:trPr>
        <w:tc>
          <w:tcPr>
            <w:tcW w:w="4939" w:type="dxa"/>
          </w:tcPr>
          <w:p w14:paraId="337C3E78" w14:textId="3A14C960" w:rsidR="004F6567" w:rsidRPr="007E19A2" w:rsidRDefault="004A42DE">
            <w:pPr>
              <w:spacing w:before="120" w:after="120"/>
              <w:ind w:right="-142"/>
              <w:rPr>
                <w:sz w:val="20"/>
              </w:rPr>
            </w:pPr>
            <w:r>
              <w:rPr>
                <w:sz w:val="20"/>
              </w:rPr>
              <w:t xml:space="preserve">SZAKIRÁNYÚ </w:t>
            </w:r>
            <w:r w:rsidR="00A332E0" w:rsidRPr="007E19A2">
              <w:rPr>
                <w:sz w:val="20"/>
              </w:rPr>
              <w:t>ISKOLAI VÉGZETTSÉG</w:t>
            </w:r>
            <w:r w:rsidR="00E40D45">
              <w:rPr>
                <w:sz w:val="20"/>
              </w:rPr>
              <w:t>*</w:t>
            </w:r>
          </w:p>
        </w:tc>
        <w:tc>
          <w:tcPr>
            <w:tcW w:w="5960" w:type="dxa"/>
            <w:gridSpan w:val="4"/>
          </w:tcPr>
          <w:p w14:paraId="4075487A" w14:textId="77777777" w:rsidR="002A7ECF" w:rsidRPr="00A332E0" w:rsidRDefault="002A7ECF">
            <w:pPr>
              <w:spacing w:before="120" w:after="120"/>
              <w:rPr>
                <w:sz w:val="20"/>
              </w:rPr>
            </w:pPr>
          </w:p>
        </w:tc>
      </w:tr>
      <w:tr w:rsidR="000F6901" w:rsidRPr="00A332E0" w14:paraId="2E1C18EA" w14:textId="77777777" w:rsidTr="00962C5D">
        <w:trPr>
          <w:trHeight w:hRule="exact" w:val="397"/>
          <w:jc w:val="center"/>
        </w:trPr>
        <w:tc>
          <w:tcPr>
            <w:tcW w:w="4939" w:type="dxa"/>
          </w:tcPr>
          <w:p w14:paraId="008BDF50" w14:textId="3BB92DC2" w:rsidR="000F6901" w:rsidRPr="007E19A2" w:rsidRDefault="002341F5">
            <w:pPr>
              <w:spacing w:before="120" w:after="120"/>
              <w:ind w:right="-142"/>
              <w:rPr>
                <w:sz w:val="20"/>
              </w:rPr>
            </w:pPr>
            <w:r w:rsidRPr="007E19A2">
              <w:rPr>
                <w:sz w:val="20"/>
              </w:rPr>
              <w:t>SZEMÉLYAZONOSÍTÓ OKMÁNY TÍPUSA</w:t>
            </w:r>
            <w:r w:rsidR="00285F5B">
              <w:rPr>
                <w:sz w:val="20"/>
              </w:rPr>
              <w:t>, SZÁMA</w:t>
            </w:r>
          </w:p>
        </w:tc>
        <w:tc>
          <w:tcPr>
            <w:tcW w:w="5960" w:type="dxa"/>
            <w:gridSpan w:val="4"/>
          </w:tcPr>
          <w:p w14:paraId="1102A90D" w14:textId="77777777" w:rsidR="000F6901" w:rsidRPr="00A332E0" w:rsidRDefault="000F6901">
            <w:pPr>
              <w:spacing w:before="120" w:after="120"/>
              <w:rPr>
                <w:sz w:val="20"/>
              </w:rPr>
            </w:pPr>
          </w:p>
        </w:tc>
      </w:tr>
      <w:tr w:rsidR="002A7ECF" w:rsidRPr="00A332E0" w14:paraId="2D9CB7AB" w14:textId="77777777" w:rsidTr="00962C5D">
        <w:trPr>
          <w:trHeight w:hRule="exact" w:val="397"/>
          <w:jc w:val="center"/>
        </w:trPr>
        <w:tc>
          <w:tcPr>
            <w:tcW w:w="4939" w:type="dxa"/>
          </w:tcPr>
          <w:p w14:paraId="484A229B" w14:textId="77777777" w:rsidR="002A7ECF" w:rsidRPr="007E19A2" w:rsidRDefault="0058709A" w:rsidP="0058709A">
            <w:pPr>
              <w:spacing w:before="120" w:after="120"/>
              <w:rPr>
                <w:sz w:val="20"/>
              </w:rPr>
            </w:pPr>
            <w:r w:rsidRPr="007E19A2">
              <w:rPr>
                <w:sz w:val="20"/>
              </w:rPr>
              <w:t xml:space="preserve">MUNKÁBA </w:t>
            </w:r>
            <w:r w:rsidR="002A7ECF" w:rsidRPr="007E19A2">
              <w:rPr>
                <w:sz w:val="20"/>
              </w:rPr>
              <w:t>LÉPÉS</w:t>
            </w:r>
            <w:r w:rsidR="00A332E0" w:rsidRPr="007E19A2">
              <w:rPr>
                <w:sz w:val="20"/>
              </w:rPr>
              <w:t xml:space="preserve"> DÁTUMA</w:t>
            </w:r>
          </w:p>
        </w:tc>
        <w:tc>
          <w:tcPr>
            <w:tcW w:w="5960" w:type="dxa"/>
            <w:gridSpan w:val="4"/>
          </w:tcPr>
          <w:p w14:paraId="5F1E6F32" w14:textId="77777777" w:rsidR="002A7ECF" w:rsidRPr="00D26AB5" w:rsidRDefault="002A7ECF" w:rsidP="00016B25">
            <w:pPr>
              <w:spacing w:before="120" w:after="120"/>
              <w:rPr>
                <w:sz w:val="20"/>
              </w:rPr>
            </w:pPr>
          </w:p>
        </w:tc>
      </w:tr>
      <w:tr w:rsidR="002A7ECF" w:rsidRPr="00A332E0" w14:paraId="4B094D09" w14:textId="77777777" w:rsidTr="00962C5D">
        <w:trPr>
          <w:trHeight w:hRule="exact" w:val="397"/>
          <w:jc w:val="center"/>
        </w:trPr>
        <w:tc>
          <w:tcPr>
            <w:tcW w:w="4939" w:type="dxa"/>
          </w:tcPr>
          <w:p w14:paraId="703EE12D" w14:textId="77777777" w:rsidR="002A7ECF" w:rsidRPr="007E19A2" w:rsidRDefault="002A7ECF">
            <w:pPr>
              <w:spacing w:before="120" w:after="120"/>
              <w:rPr>
                <w:sz w:val="20"/>
              </w:rPr>
            </w:pPr>
            <w:r w:rsidRPr="007E19A2">
              <w:rPr>
                <w:sz w:val="20"/>
              </w:rPr>
              <w:t>BRUTTÓ</w:t>
            </w:r>
            <w:r w:rsidR="00A332E0" w:rsidRPr="007E19A2">
              <w:rPr>
                <w:sz w:val="20"/>
              </w:rPr>
              <w:t xml:space="preserve"> FIZETÉS</w:t>
            </w:r>
          </w:p>
        </w:tc>
        <w:tc>
          <w:tcPr>
            <w:tcW w:w="5960" w:type="dxa"/>
            <w:gridSpan w:val="4"/>
          </w:tcPr>
          <w:p w14:paraId="3751752F" w14:textId="77777777" w:rsidR="002A7ECF" w:rsidRPr="00D26AB5" w:rsidRDefault="002A7ECF">
            <w:pPr>
              <w:spacing w:before="120" w:after="120"/>
              <w:rPr>
                <w:sz w:val="20"/>
              </w:rPr>
            </w:pPr>
          </w:p>
        </w:tc>
      </w:tr>
      <w:tr w:rsidR="00A332E0" w:rsidRPr="00A332E0" w14:paraId="6E34E8D1" w14:textId="77777777" w:rsidTr="00962C5D">
        <w:trPr>
          <w:trHeight w:hRule="exact" w:val="397"/>
          <w:jc w:val="center"/>
        </w:trPr>
        <w:tc>
          <w:tcPr>
            <w:tcW w:w="4939" w:type="dxa"/>
          </w:tcPr>
          <w:p w14:paraId="3EDD3E9E" w14:textId="5B6F3E6C" w:rsidR="002A7ECF" w:rsidRPr="007E19A2" w:rsidRDefault="002A7ECF">
            <w:pPr>
              <w:spacing w:before="120" w:after="120"/>
              <w:rPr>
                <w:sz w:val="20"/>
              </w:rPr>
            </w:pPr>
            <w:r w:rsidRPr="007E19A2">
              <w:rPr>
                <w:sz w:val="20"/>
              </w:rPr>
              <w:t>ALKALMAZÁS MINŐSÉGE</w:t>
            </w:r>
            <w:r w:rsidR="00962C5D">
              <w:rPr>
                <w:sz w:val="20"/>
              </w:rPr>
              <w:t xml:space="preserve"> (megfelelő aláhúzandó)</w:t>
            </w:r>
          </w:p>
        </w:tc>
        <w:tc>
          <w:tcPr>
            <w:tcW w:w="1319" w:type="dxa"/>
          </w:tcPr>
          <w:p w14:paraId="48B7FFE6" w14:textId="77777777" w:rsidR="002A7ECF" w:rsidRPr="000837CE" w:rsidRDefault="002A7ECF" w:rsidP="00A94628">
            <w:pPr>
              <w:spacing w:before="120" w:after="120"/>
              <w:jc w:val="center"/>
              <w:rPr>
                <w:sz w:val="20"/>
              </w:rPr>
            </w:pPr>
            <w:r w:rsidRPr="000837CE">
              <w:rPr>
                <w:sz w:val="20"/>
              </w:rPr>
              <w:t>főállás</w:t>
            </w:r>
          </w:p>
        </w:tc>
        <w:tc>
          <w:tcPr>
            <w:tcW w:w="1677" w:type="dxa"/>
          </w:tcPr>
          <w:p w14:paraId="55E105DA" w14:textId="77777777" w:rsidR="002A7ECF" w:rsidRPr="00962C5D" w:rsidRDefault="00BA190A" w:rsidP="00A94628">
            <w:pPr>
              <w:spacing w:before="120" w:after="120"/>
              <w:ind w:right="-142"/>
              <w:jc w:val="center"/>
              <w:rPr>
                <w:sz w:val="20"/>
              </w:rPr>
            </w:pPr>
            <w:r w:rsidRPr="00962C5D">
              <w:rPr>
                <w:sz w:val="20"/>
              </w:rPr>
              <w:t>részmunkaidős</w:t>
            </w:r>
          </w:p>
        </w:tc>
        <w:tc>
          <w:tcPr>
            <w:tcW w:w="1576" w:type="dxa"/>
          </w:tcPr>
          <w:p w14:paraId="34AA5A3B" w14:textId="77777777" w:rsidR="002A7ECF" w:rsidRPr="00A332E0" w:rsidRDefault="002A7ECF" w:rsidP="00A94628">
            <w:pPr>
              <w:spacing w:before="120" w:after="120"/>
              <w:jc w:val="center"/>
              <w:rPr>
                <w:sz w:val="20"/>
              </w:rPr>
            </w:pPr>
            <w:r w:rsidRPr="00A332E0">
              <w:rPr>
                <w:sz w:val="20"/>
              </w:rPr>
              <w:t>nyugdíjas</w:t>
            </w:r>
          </w:p>
        </w:tc>
        <w:tc>
          <w:tcPr>
            <w:tcW w:w="1388" w:type="dxa"/>
          </w:tcPr>
          <w:p w14:paraId="065461B4" w14:textId="77777777" w:rsidR="002A7ECF" w:rsidRPr="00A332E0" w:rsidRDefault="002A7ECF" w:rsidP="00A94628">
            <w:pPr>
              <w:spacing w:before="120" w:after="120"/>
              <w:ind w:left="11" w:right="-142"/>
              <w:jc w:val="center"/>
              <w:rPr>
                <w:sz w:val="20"/>
              </w:rPr>
            </w:pPr>
            <w:r w:rsidRPr="00A332E0">
              <w:rPr>
                <w:sz w:val="20"/>
              </w:rPr>
              <w:t>pályakezdő</w:t>
            </w:r>
          </w:p>
        </w:tc>
      </w:tr>
      <w:tr w:rsidR="002A7ECF" w:rsidRPr="00A332E0" w14:paraId="4FB8DA2C" w14:textId="77777777" w:rsidTr="00962C5D">
        <w:trPr>
          <w:trHeight w:hRule="exact" w:val="397"/>
          <w:jc w:val="center"/>
        </w:trPr>
        <w:tc>
          <w:tcPr>
            <w:tcW w:w="4939" w:type="dxa"/>
          </w:tcPr>
          <w:p w14:paraId="7ED47D21" w14:textId="2A7B6D27" w:rsidR="002A7ECF" w:rsidRPr="007E19A2" w:rsidRDefault="002A7ECF">
            <w:pPr>
              <w:spacing w:before="120" w:after="120"/>
              <w:rPr>
                <w:sz w:val="20"/>
              </w:rPr>
            </w:pPr>
            <w:r w:rsidRPr="007E19A2">
              <w:rPr>
                <w:sz w:val="20"/>
              </w:rPr>
              <w:t xml:space="preserve">MUNKAIDŐ HETI </w:t>
            </w:r>
            <w:r w:rsidR="00A332E0" w:rsidRPr="007E19A2">
              <w:rPr>
                <w:sz w:val="20"/>
              </w:rPr>
              <w:t>ÓRASZÁMA</w:t>
            </w:r>
            <w:r w:rsidR="00962C5D">
              <w:rPr>
                <w:sz w:val="20"/>
              </w:rPr>
              <w:t xml:space="preserve"> (megfelelő aláhúzandó)</w:t>
            </w:r>
          </w:p>
        </w:tc>
        <w:tc>
          <w:tcPr>
            <w:tcW w:w="5960" w:type="dxa"/>
            <w:gridSpan w:val="4"/>
          </w:tcPr>
          <w:p w14:paraId="38D147B6" w14:textId="452FE75F" w:rsidR="002A7ECF" w:rsidRPr="00A332E0" w:rsidRDefault="005C3A1E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4</w:t>
            </w:r>
            <w:r w:rsidR="00BA534A">
              <w:rPr>
                <w:sz w:val="20"/>
              </w:rPr>
              <w:t>0 óra</w:t>
            </w:r>
            <w:r w:rsidR="000837CE">
              <w:rPr>
                <w:sz w:val="20"/>
              </w:rPr>
              <w:t>/30 óra/</w:t>
            </w:r>
            <w:r w:rsidR="000837CE" w:rsidRPr="00962C5D">
              <w:rPr>
                <w:sz w:val="20"/>
              </w:rPr>
              <w:t>20 óra/1</w:t>
            </w:r>
            <w:r w:rsidR="000837CE">
              <w:rPr>
                <w:sz w:val="20"/>
              </w:rPr>
              <w:t>0 óra</w:t>
            </w:r>
          </w:p>
        </w:tc>
      </w:tr>
      <w:tr w:rsidR="002A7ECF" w:rsidRPr="00A332E0" w14:paraId="1D820CF8" w14:textId="77777777" w:rsidTr="00962C5D">
        <w:trPr>
          <w:trHeight w:hRule="exact" w:val="397"/>
          <w:jc w:val="center"/>
        </w:trPr>
        <w:tc>
          <w:tcPr>
            <w:tcW w:w="4939" w:type="dxa"/>
          </w:tcPr>
          <w:p w14:paraId="0196A7A6" w14:textId="3A2391B8" w:rsidR="002A7ECF" w:rsidRPr="007E19A2" w:rsidRDefault="002A7ECF">
            <w:pPr>
              <w:spacing w:before="120" w:after="120"/>
              <w:rPr>
                <w:sz w:val="20"/>
              </w:rPr>
            </w:pPr>
            <w:r w:rsidRPr="007E19A2">
              <w:rPr>
                <w:sz w:val="20"/>
              </w:rPr>
              <w:t>BEOSZTÁS /</w:t>
            </w:r>
            <w:r w:rsidR="00A332E0" w:rsidRPr="007E19A2">
              <w:rPr>
                <w:sz w:val="20"/>
              </w:rPr>
              <w:t xml:space="preserve"> FEOR SZÁM</w:t>
            </w:r>
            <w:r w:rsidR="000837CE">
              <w:rPr>
                <w:sz w:val="20"/>
              </w:rPr>
              <w:t xml:space="preserve"> / MUNKAKÖR</w:t>
            </w:r>
          </w:p>
        </w:tc>
        <w:tc>
          <w:tcPr>
            <w:tcW w:w="5960" w:type="dxa"/>
            <w:gridSpan w:val="4"/>
            <w:tcBorders>
              <w:bottom w:val="single" w:sz="4" w:space="0" w:color="auto"/>
            </w:tcBorders>
          </w:tcPr>
          <w:p w14:paraId="0BAA40BB" w14:textId="77777777" w:rsidR="002A7ECF" w:rsidRPr="00A332E0" w:rsidRDefault="002A7ECF">
            <w:pPr>
              <w:spacing w:before="120" w:after="120"/>
              <w:rPr>
                <w:sz w:val="20"/>
              </w:rPr>
            </w:pPr>
          </w:p>
        </w:tc>
      </w:tr>
      <w:tr w:rsidR="00A332E0" w:rsidRPr="00A332E0" w14:paraId="6E2265CA" w14:textId="77777777" w:rsidTr="00962C5D">
        <w:trPr>
          <w:trHeight w:hRule="exact" w:val="709"/>
          <w:jc w:val="center"/>
        </w:trPr>
        <w:tc>
          <w:tcPr>
            <w:tcW w:w="4939" w:type="dxa"/>
            <w:tcBorders>
              <w:right w:val="single" w:sz="4" w:space="0" w:color="auto"/>
            </w:tcBorders>
          </w:tcPr>
          <w:p w14:paraId="21384C91" w14:textId="77777777" w:rsidR="00A332E0" w:rsidRPr="007E19A2" w:rsidRDefault="00A332E0">
            <w:pPr>
              <w:spacing w:before="120" w:after="120"/>
              <w:rPr>
                <w:sz w:val="20"/>
              </w:rPr>
            </w:pPr>
            <w:r w:rsidRPr="007E19A2">
              <w:rPr>
                <w:sz w:val="20"/>
              </w:rPr>
              <w:t>JUTTATÁSOK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7DE16EE" w14:textId="681AF0F4" w:rsidR="00A332E0" w:rsidRPr="00A332E0" w:rsidRDefault="00A332E0" w:rsidP="000467B6">
            <w:pPr>
              <w:spacing w:before="120" w:after="120"/>
              <w:rPr>
                <w:sz w:val="20"/>
              </w:rPr>
            </w:pPr>
          </w:p>
        </w:tc>
      </w:tr>
      <w:tr w:rsidR="00A332E0" w:rsidRPr="00A332E0" w14:paraId="180A22D5" w14:textId="77777777" w:rsidTr="00962C5D">
        <w:trPr>
          <w:trHeight w:hRule="exact" w:val="397"/>
          <w:jc w:val="center"/>
        </w:trPr>
        <w:tc>
          <w:tcPr>
            <w:tcW w:w="49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0C39A" w14:textId="77777777" w:rsidR="00A332E0" w:rsidRPr="007E19A2" w:rsidRDefault="00AB41A4" w:rsidP="00AB41A4">
            <w:pPr>
              <w:spacing w:before="120" w:after="120"/>
              <w:rPr>
                <w:sz w:val="20"/>
              </w:rPr>
            </w:pPr>
            <w:r w:rsidRPr="007E19A2">
              <w:rPr>
                <w:sz w:val="20"/>
              </w:rPr>
              <w:t>ELTARTOTTAK (GYERMEK) SZÁMA</w:t>
            </w:r>
          </w:p>
        </w:tc>
        <w:tc>
          <w:tcPr>
            <w:tcW w:w="5960" w:type="dxa"/>
            <w:gridSpan w:val="4"/>
            <w:tcBorders>
              <w:left w:val="nil"/>
              <w:bottom w:val="single" w:sz="6" w:space="0" w:color="auto"/>
            </w:tcBorders>
          </w:tcPr>
          <w:p w14:paraId="6DFCD87D" w14:textId="77777777" w:rsidR="00A332E0" w:rsidRPr="00A332E0" w:rsidRDefault="00A332E0">
            <w:pPr>
              <w:spacing w:before="120" w:after="120"/>
              <w:rPr>
                <w:sz w:val="20"/>
              </w:rPr>
            </w:pPr>
          </w:p>
        </w:tc>
      </w:tr>
      <w:tr w:rsidR="00AB41A4" w:rsidRPr="00A332E0" w14:paraId="3B9155AE" w14:textId="77777777" w:rsidTr="00962C5D">
        <w:trPr>
          <w:trHeight w:hRule="exact" w:val="1545"/>
          <w:jc w:val="center"/>
        </w:trPr>
        <w:tc>
          <w:tcPr>
            <w:tcW w:w="49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6FCC0" w14:textId="77777777" w:rsidR="00AB41A4" w:rsidRDefault="00AB41A4" w:rsidP="00AB41A4">
            <w:pPr>
              <w:spacing w:before="120" w:after="120"/>
              <w:rPr>
                <w:sz w:val="20"/>
              </w:rPr>
            </w:pPr>
            <w:r w:rsidRPr="007E19A2">
              <w:rPr>
                <w:sz w:val="20"/>
              </w:rPr>
              <w:t>ELTARTOTTAK ADATAI (név, szül idő, szül. hely, TAJ szám, adóazonosító</w:t>
            </w:r>
            <w:r w:rsidR="0058709A" w:rsidRPr="007E19A2">
              <w:rPr>
                <w:sz w:val="20"/>
              </w:rPr>
              <w:t>, anyja neve</w:t>
            </w:r>
            <w:r w:rsidRPr="007E19A2">
              <w:rPr>
                <w:sz w:val="20"/>
              </w:rPr>
              <w:t>)</w:t>
            </w:r>
          </w:p>
          <w:p w14:paraId="537B3481" w14:textId="77777777" w:rsidR="00533F34" w:rsidRDefault="00533F34" w:rsidP="00AB41A4">
            <w:pPr>
              <w:spacing w:before="120" w:after="120"/>
              <w:rPr>
                <w:sz w:val="20"/>
              </w:rPr>
            </w:pPr>
          </w:p>
          <w:p w14:paraId="389A2223" w14:textId="77777777" w:rsidR="00533F34" w:rsidRPr="007E19A2" w:rsidRDefault="00533F34" w:rsidP="00AB41A4">
            <w:pPr>
              <w:spacing w:before="120" w:after="120"/>
              <w:rPr>
                <w:sz w:val="20"/>
              </w:rPr>
            </w:pPr>
          </w:p>
        </w:tc>
        <w:tc>
          <w:tcPr>
            <w:tcW w:w="5960" w:type="dxa"/>
            <w:gridSpan w:val="4"/>
            <w:tcBorders>
              <w:left w:val="nil"/>
              <w:bottom w:val="single" w:sz="6" w:space="0" w:color="auto"/>
            </w:tcBorders>
          </w:tcPr>
          <w:p w14:paraId="0C1C7A6D" w14:textId="77777777" w:rsidR="00AB41A4" w:rsidRPr="00A332E0" w:rsidRDefault="00AB41A4">
            <w:pPr>
              <w:spacing w:before="120" w:after="120"/>
              <w:rPr>
                <w:sz w:val="20"/>
              </w:rPr>
            </w:pPr>
          </w:p>
        </w:tc>
      </w:tr>
      <w:tr w:rsidR="002A7ECF" w:rsidRPr="00A332E0" w14:paraId="1EF66855" w14:textId="77777777" w:rsidTr="0023793A">
        <w:trPr>
          <w:trHeight w:hRule="exact" w:val="1480"/>
          <w:jc w:val="center"/>
        </w:trPr>
        <w:tc>
          <w:tcPr>
            <w:tcW w:w="493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9914DAA" w14:textId="7150A759" w:rsidR="00533F34" w:rsidRDefault="00646302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CSALÁDI </w:t>
            </w:r>
            <w:r w:rsidR="00AB41A4">
              <w:rPr>
                <w:sz w:val="20"/>
              </w:rPr>
              <w:t>ADÓ</w:t>
            </w:r>
            <w:r>
              <w:rPr>
                <w:sz w:val="20"/>
              </w:rPr>
              <w:t>KEDVEZMÉNY</w:t>
            </w:r>
            <w:r w:rsidR="00533F34">
              <w:rPr>
                <w:sz w:val="20"/>
              </w:rPr>
              <w:t xml:space="preserve"> ÉRVÉNYESÍTÉSE</w:t>
            </w:r>
            <w:r w:rsidR="00230CF8">
              <w:rPr>
                <w:sz w:val="20"/>
              </w:rPr>
              <w:t xml:space="preserve"> 2021-ben</w:t>
            </w:r>
            <w:r w:rsidR="0023793A">
              <w:rPr>
                <w:sz w:val="20"/>
              </w:rPr>
              <w:t xml:space="preserve"> </w:t>
            </w:r>
            <w:r w:rsidR="00533F34">
              <w:rPr>
                <w:sz w:val="20"/>
              </w:rPr>
              <w:t xml:space="preserve">(összeg vagy </w:t>
            </w:r>
            <w:r w:rsidR="006B1568">
              <w:rPr>
                <w:sz w:val="20"/>
              </w:rPr>
              <w:t>fő</w:t>
            </w:r>
            <w:r w:rsidR="00533F34">
              <w:rPr>
                <w:sz w:val="20"/>
              </w:rPr>
              <w:t>)</w:t>
            </w:r>
          </w:p>
          <w:p w14:paraId="6200027F" w14:textId="677E1AB2" w:rsidR="00330174" w:rsidRDefault="00330174" w:rsidP="006B1568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1 gyermek esetén bruttó 66.670 Ft</w:t>
            </w:r>
          </w:p>
          <w:p w14:paraId="6BD2F9F6" w14:textId="4C0E515E" w:rsidR="006B1568" w:rsidRDefault="006B1568" w:rsidP="006B1568">
            <w:pPr>
              <w:rPr>
                <w:sz w:val="20"/>
              </w:rPr>
            </w:pPr>
            <w:r>
              <w:rPr>
                <w:sz w:val="20"/>
              </w:rPr>
              <w:t>2 gyermek esetén bruttó 133.340 Ft</w:t>
            </w:r>
          </w:p>
          <w:p w14:paraId="165D4C60" w14:textId="3E30FB77" w:rsidR="00AB41A4" w:rsidRPr="00A332E0" w:rsidRDefault="006B1568" w:rsidP="0023793A">
            <w:pPr>
              <w:rPr>
                <w:sz w:val="20"/>
              </w:rPr>
            </w:pPr>
            <w:r>
              <w:rPr>
                <w:sz w:val="20"/>
              </w:rPr>
              <w:t>3 gyermek esetén bruttó 660.000 Ft</w:t>
            </w:r>
          </w:p>
        </w:tc>
        <w:tc>
          <w:tcPr>
            <w:tcW w:w="596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447BBA5" w14:textId="77777777" w:rsidR="002A7ECF" w:rsidRPr="00A332E0" w:rsidRDefault="002A7ECF">
            <w:pPr>
              <w:spacing w:before="120" w:after="120"/>
              <w:rPr>
                <w:sz w:val="20"/>
              </w:rPr>
            </w:pPr>
          </w:p>
        </w:tc>
      </w:tr>
    </w:tbl>
    <w:p w14:paraId="16735755" w14:textId="77777777" w:rsidR="004F6567" w:rsidRDefault="004F6567" w:rsidP="006B764C">
      <w:pPr>
        <w:rPr>
          <w:b/>
          <w:sz w:val="22"/>
          <w:szCs w:val="22"/>
          <w:u w:val="single"/>
        </w:rPr>
      </w:pPr>
    </w:p>
    <w:p w14:paraId="61EA0DD3" w14:textId="77777777" w:rsidR="002A7ECF" w:rsidRDefault="00BA190A" w:rsidP="00635F14">
      <w:pPr>
        <w:jc w:val="center"/>
        <w:rPr>
          <w:b/>
          <w:sz w:val="22"/>
          <w:szCs w:val="22"/>
          <w:u w:val="single"/>
        </w:rPr>
      </w:pPr>
      <w:r w:rsidRPr="00BA190A">
        <w:rPr>
          <w:b/>
          <w:sz w:val="22"/>
          <w:szCs w:val="22"/>
          <w:u w:val="single"/>
        </w:rPr>
        <w:t>A</w:t>
      </w:r>
      <w:r w:rsidR="002A7ECF" w:rsidRPr="00BA190A">
        <w:rPr>
          <w:b/>
          <w:sz w:val="22"/>
          <w:szCs w:val="22"/>
          <w:u w:val="single"/>
        </w:rPr>
        <w:t>z adatok pontos kitöltésén kívül, kérjük a követke</w:t>
      </w:r>
      <w:r w:rsidRPr="00BA190A">
        <w:rPr>
          <w:b/>
          <w:sz w:val="22"/>
          <w:szCs w:val="22"/>
          <w:u w:val="single"/>
        </w:rPr>
        <w:t>ző igazolások</w:t>
      </w:r>
      <w:r w:rsidR="007762BB">
        <w:rPr>
          <w:b/>
          <w:sz w:val="22"/>
          <w:szCs w:val="22"/>
          <w:u w:val="single"/>
        </w:rPr>
        <w:t>at</w:t>
      </w:r>
      <w:r w:rsidRPr="00BA190A">
        <w:rPr>
          <w:b/>
          <w:sz w:val="22"/>
          <w:szCs w:val="22"/>
          <w:u w:val="single"/>
        </w:rPr>
        <w:t>, iratok másolatát</w:t>
      </w:r>
      <w:r w:rsidR="007762BB">
        <w:rPr>
          <w:b/>
          <w:sz w:val="22"/>
          <w:szCs w:val="22"/>
          <w:u w:val="single"/>
        </w:rPr>
        <w:t xml:space="preserve"> hozd magaddal</w:t>
      </w:r>
      <w:r w:rsidRPr="00BA190A">
        <w:rPr>
          <w:b/>
          <w:sz w:val="22"/>
          <w:szCs w:val="22"/>
          <w:u w:val="single"/>
        </w:rPr>
        <w:t>!</w:t>
      </w:r>
    </w:p>
    <w:p w14:paraId="6B214F76" w14:textId="77777777" w:rsidR="007762BB" w:rsidRPr="00BA190A" w:rsidRDefault="007762BB" w:rsidP="00635F14">
      <w:pPr>
        <w:jc w:val="center"/>
        <w:rPr>
          <w:b/>
          <w:sz w:val="22"/>
          <w:szCs w:val="22"/>
          <w:u w:val="single"/>
        </w:rPr>
      </w:pPr>
    </w:p>
    <w:p w14:paraId="77F24CB6" w14:textId="77777777" w:rsidR="00635F14" w:rsidRDefault="002A7ECF" w:rsidP="00BA190A">
      <w:pPr>
        <w:tabs>
          <w:tab w:val="left" w:pos="3119"/>
        </w:tabs>
        <w:rPr>
          <w:sz w:val="22"/>
          <w:szCs w:val="22"/>
        </w:rPr>
      </w:pPr>
      <w:r w:rsidRPr="00BA190A">
        <w:rPr>
          <w:b/>
          <w:sz w:val="22"/>
          <w:szCs w:val="22"/>
          <w:u w:val="single"/>
        </w:rPr>
        <w:t>Előző munkahely igazolásai:</w:t>
      </w:r>
    </w:p>
    <w:p w14:paraId="2575E338" w14:textId="77777777" w:rsidR="002A7ECF" w:rsidRPr="00BA190A" w:rsidRDefault="002A7ECF" w:rsidP="00635F14">
      <w:pPr>
        <w:numPr>
          <w:ilvl w:val="0"/>
          <w:numId w:val="2"/>
        </w:numPr>
        <w:tabs>
          <w:tab w:val="left" w:pos="2552"/>
        </w:tabs>
        <w:rPr>
          <w:sz w:val="22"/>
          <w:szCs w:val="22"/>
        </w:rPr>
      </w:pPr>
      <w:r w:rsidRPr="00BA190A">
        <w:rPr>
          <w:sz w:val="22"/>
          <w:szCs w:val="22"/>
        </w:rPr>
        <w:t>Munkaviszony igazolás</w:t>
      </w:r>
    </w:p>
    <w:p w14:paraId="369AB3FC" w14:textId="77777777" w:rsidR="002A7ECF" w:rsidRPr="00BA190A" w:rsidRDefault="002A7ECF" w:rsidP="00635F14">
      <w:pPr>
        <w:numPr>
          <w:ilvl w:val="0"/>
          <w:numId w:val="2"/>
        </w:numPr>
        <w:tabs>
          <w:tab w:val="left" w:pos="2552"/>
        </w:tabs>
        <w:rPr>
          <w:sz w:val="22"/>
          <w:szCs w:val="22"/>
        </w:rPr>
      </w:pPr>
      <w:r w:rsidRPr="00BA190A">
        <w:rPr>
          <w:sz w:val="22"/>
          <w:szCs w:val="22"/>
        </w:rPr>
        <w:t>Adatlap a bírósági végzéssel meghatározott tartási köt.-</w:t>
      </w:r>
      <w:proofErr w:type="spellStart"/>
      <w:r w:rsidRPr="00BA190A">
        <w:rPr>
          <w:sz w:val="22"/>
          <w:szCs w:val="22"/>
        </w:rPr>
        <w:t>ről</w:t>
      </w:r>
      <w:proofErr w:type="spellEnd"/>
    </w:p>
    <w:p w14:paraId="67F79FD0" w14:textId="77777777" w:rsidR="002A7ECF" w:rsidRPr="00BA190A" w:rsidRDefault="002A7ECF" w:rsidP="00635F14">
      <w:pPr>
        <w:numPr>
          <w:ilvl w:val="0"/>
          <w:numId w:val="2"/>
        </w:numPr>
        <w:tabs>
          <w:tab w:val="left" w:pos="2552"/>
        </w:tabs>
        <w:rPr>
          <w:sz w:val="22"/>
          <w:szCs w:val="22"/>
        </w:rPr>
      </w:pPr>
      <w:r w:rsidRPr="00BA190A">
        <w:rPr>
          <w:sz w:val="22"/>
          <w:szCs w:val="22"/>
        </w:rPr>
        <w:t>Igazolás az egyéni járulék alapot képező kifizetésekről és</w:t>
      </w:r>
      <w:r w:rsidR="00BA190A">
        <w:rPr>
          <w:sz w:val="22"/>
          <w:szCs w:val="22"/>
        </w:rPr>
        <w:t xml:space="preserve"> </w:t>
      </w:r>
      <w:r w:rsidR="00A332E0">
        <w:rPr>
          <w:sz w:val="22"/>
          <w:szCs w:val="22"/>
        </w:rPr>
        <w:t>a levont járulékokról</w:t>
      </w:r>
    </w:p>
    <w:p w14:paraId="21BAE387" w14:textId="77777777" w:rsidR="002A7ECF" w:rsidRPr="00BA190A" w:rsidRDefault="002A7ECF" w:rsidP="00635F14">
      <w:pPr>
        <w:numPr>
          <w:ilvl w:val="0"/>
          <w:numId w:val="2"/>
        </w:numPr>
        <w:tabs>
          <w:tab w:val="left" w:pos="2552"/>
        </w:tabs>
        <w:rPr>
          <w:sz w:val="22"/>
          <w:szCs w:val="22"/>
        </w:rPr>
      </w:pPr>
      <w:r w:rsidRPr="00BA190A">
        <w:rPr>
          <w:sz w:val="22"/>
          <w:szCs w:val="22"/>
        </w:rPr>
        <w:t>OEP jövedelemigazolás</w:t>
      </w:r>
    </w:p>
    <w:p w14:paraId="19B77A47" w14:textId="77777777" w:rsidR="002A7ECF" w:rsidRPr="00BA190A" w:rsidRDefault="002A7ECF" w:rsidP="00635F14">
      <w:pPr>
        <w:numPr>
          <w:ilvl w:val="0"/>
          <w:numId w:val="2"/>
        </w:numPr>
        <w:tabs>
          <w:tab w:val="left" w:pos="2552"/>
        </w:tabs>
        <w:rPr>
          <w:sz w:val="22"/>
          <w:szCs w:val="22"/>
        </w:rPr>
      </w:pPr>
      <w:r w:rsidRPr="00BA190A">
        <w:rPr>
          <w:sz w:val="22"/>
          <w:szCs w:val="22"/>
        </w:rPr>
        <w:t>Adatlap a munkáltatótó</w:t>
      </w:r>
      <w:r w:rsidR="00BA190A">
        <w:rPr>
          <w:sz w:val="22"/>
          <w:szCs w:val="22"/>
        </w:rPr>
        <w:t xml:space="preserve">l származó jövedelemről és az </w:t>
      </w:r>
      <w:r w:rsidRPr="00BA190A">
        <w:rPr>
          <w:sz w:val="22"/>
          <w:szCs w:val="22"/>
        </w:rPr>
        <w:t xml:space="preserve">adóelőlegek levonásáról a </w:t>
      </w:r>
      <w:r w:rsidR="00635F14">
        <w:rPr>
          <w:sz w:val="22"/>
          <w:szCs w:val="22"/>
        </w:rPr>
        <w:t>m</w:t>
      </w:r>
      <w:r w:rsidRPr="00BA190A">
        <w:rPr>
          <w:sz w:val="22"/>
          <w:szCs w:val="22"/>
        </w:rPr>
        <w:t>unkaviszony megszűnésekor</w:t>
      </w:r>
    </w:p>
    <w:p w14:paraId="2EDAAD2B" w14:textId="77777777" w:rsidR="00A332E0" w:rsidRDefault="002A7ECF" w:rsidP="00635F14">
      <w:pPr>
        <w:numPr>
          <w:ilvl w:val="0"/>
          <w:numId w:val="2"/>
        </w:numPr>
        <w:tabs>
          <w:tab w:val="left" w:pos="2552"/>
        </w:tabs>
        <w:rPr>
          <w:sz w:val="22"/>
          <w:szCs w:val="22"/>
        </w:rPr>
      </w:pPr>
      <w:r w:rsidRPr="00BA190A">
        <w:rPr>
          <w:sz w:val="22"/>
          <w:szCs w:val="22"/>
        </w:rPr>
        <w:t xml:space="preserve">OEP igazolvány az </w:t>
      </w:r>
      <w:proofErr w:type="spellStart"/>
      <w:r w:rsidRPr="00BA190A">
        <w:rPr>
          <w:sz w:val="22"/>
          <w:szCs w:val="22"/>
        </w:rPr>
        <w:t>eü</w:t>
      </w:r>
      <w:proofErr w:type="spellEnd"/>
      <w:r w:rsidRPr="00BA190A">
        <w:rPr>
          <w:sz w:val="22"/>
          <w:szCs w:val="22"/>
        </w:rPr>
        <w:t>. ellátásokról (TB kiskönyv)</w:t>
      </w:r>
    </w:p>
    <w:p w14:paraId="16320704" w14:textId="77777777" w:rsidR="002A7ECF" w:rsidRDefault="002A7ECF" w:rsidP="00635F14">
      <w:pPr>
        <w:numPr>
          <w:ilvl w:val="0"/>
          <w:numId w:val="2"/>
        </w:numPr>
        <w:tabs>
          <w:tab w:val="left" w:pos="2552"/>
        </w:tabs>
        <w:rPr>
          <w:sz w:val="22"/>
          <w:szCs w:val="22"/>
        </w:rPr>
      </w:pPr>
      <w:r w:rsidRPr="00BA190A">
        <w:rPr>
          <w:sz w:val="22"/>
          <w:szCs w:val="22"/>
        </w:rPr>
        <w:t>Igazolás a VÉGKIELÉGITÉS-</w:t>
      </w:r>
      <w:proofErr w:type="spellStart"/>
      <w:r w:rsidRPr="00BA190A">
        <w:rPr>
          <w:sz w:val="22"/>
          <w:szCs w:val="22"/>
        </w:rPr>
        <w:t>ről</w:t>
      </w:r>
      <w:proofErr w:type="spellEnd"/>
      <w:r w:rsidRPr="00BA190A">
        <w:rPr>
          <w:sz w:val="22"/>
          <w:szCs w:val="22"/>
        </w:rPr>
        <w:t xml:space="preserve"> (ha kapott)</w:t>
      </w:r>
    </w:p>
    <w:p w14:paraId="18C4ED06" w14:textId="2F7933AE" w:rsidR="002A7ECF" w:rsidRDefault="002A7ECF" w:rsidP="000837CE">
      <w:pPr>
        <w:tabs>
          <w:tab w:val="left" w:pos="2552"/>
        </w:tabs>
        <w:ind w:left="2552" w:hanging="2552"/>
        <w:rPr>
          <w:sz w:val="22"/>
          <w:szCs w:val="22"/>
        </w:rPr>
      </w:pPr>
    </w:p>
    <w:p w14:paraId="4A8EE0D1" w14:textId="77777777" w:rsidR="00E40D45" w:rsidRDefault="00E40D45" w:rsidP="00E40D45">
      <w:pPr>
        <w:tabs>
          <w:tab w:val="left" w:pos="2552"/>
        </w:tabs>
        <w:rPr>
          <w:sz w:val="22"/>
          <w:szCs w:val="22"/>
        </w:rPr>
      </w:pPr>
      <w:r w:rsidRPr="00E40D45">
        <w:rPr>
          <w:b/>
          <w:sz w:val="22"/>
          <w:szCs w:val="22"/>
          <w:u w:val="single"/>
        </w:rPr>
        <w:lastRenderedPageBreak/>
        <w:t>Szakirányú iskolai végzettségnél</w:t>
      </w:r>
      <w:r>
        <w:rPr>
          <w:sz w:val="22"/>
          <w:szCs w:val="22"/>
        </w:rPr>
        <w:t>*:</w:t>
      </w:r>
    </w:p>
    <w:p w14:paraId="2F2B441C" w14:textId="77777777" w:rsidR="00E40D45" w:rsidRDefault="00E40D45" w:rsidP="00E40D45">
      <w:pPr>
        <w:tabs>
          <w:tab w:val="left" w:pos="2552"/>
        </w:tabs>
        <w:rPr>
          <w:sz w:val="22"/>
          <w:szCs w:val="22"/>
        </w:rPr>
      </w:pPr>
    </w:p>
    <w:p w14:paraId="0ED68A34" w14:textId="106AF888" w:rsidR="00E40D45" w:rsidRDefault="00E40D45" w:rsidP="00BB77F8">
      <w:pPr>
        <w:pStyle w:val="Listaszerbekezds"/>
        <w:numPr>
          <w:ilvl w:val="0"/>
          <w:numId w:val="4"/>
        </w:numPr>
        <w:tabs>
          <w:tab w:val="left" w:pos="255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Amennyiben rendelkezel a munkakör elvégzéséhez szakirányú végzettséggel, abban az esetben azt </w:t>
      </w:r>
      <w:r w:rsidR="00E25BE9">
        <w:rPr>
          <w:sz w:val="22"/>
          <w:szCs w:val="22"/>
        </w:rPr>
        <w:t>írd be.</w:t>
      </w:r>
    </w:p>
    <w:p w14:paraId="0DBDDAA0" w14:textId="5B3811CC" w:rsidR="00E40D45" w:rsidRPr="00E40D45" w:rsidRDefault="00E40D45" w:rsidP="00BB77F8">
      <w:pPr>
        <w:pStyle w:val="Listaszerbekezds"/>
        <w:numPr>
          <w:ilvl w:val="0"/>
          <w:numId w:val="4"/>
        </w:numPr>
        <w:tabs>
          <w:tab w:val="left" w:pos="2552"/>
        </w:tabs>
        <w:jc w:val="both"/>
        <w:rPr>
          <w:sz w:val="22"/>
          <w:szCs w:val="22"/>
        </w:rPr>
      </w:pPr>
      <w:r>
        <w:rPr>
          <w:sz w:val="22"/>
          <w:szCs w:val="22"/>
        </w:rPr>
        <w:t>Amennyiben nincs szakirányú végzettséged a munkakör betöltéséhez, akkor a legmagasabb iskolai végzettséged</w:t>
      </w:r>
      <w:r w:rsidR="005E00FD">
        <w:rPr>
          <w:sz w:val="22"/>
          <w:szCs w:val="22"/>
        </w:rPr>
        <w:t>re</w:t>
      </w:r>
      <w:r>
        <w:rPr>
          <w:sz w:val="22"/>
          <w:szCs w:val="22"/>
        </w:rPr>
        <w:t xml:space="preserve"> lesz szükség.</w:t>
      </w:r>
    </w:p>
    <w:sectPr w:rsidR="00E40D45" w:rsidRPr="00E40D45" w:rsidSect="00BA190A">
      <w:footerReference w:type="default" r:id="rId7"/>
      <w:pgSz w:w="11907" w:h="16840" w:code="9"/>
      <w:pgMar w:top="567" w:right="1418" w:bottom="1134" w:left="15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32F31" w14:textId="77777777" w:rsidR="00C63B65" w:rsidRDefault="00C63B65">
      <w:r>
        <w:separator/>
      </w:r>
    </w:p>
  </w:endnote>
  <w:endnote w:type="continuationSeparator" w:id="0">
    <w:p w14:paraId="7CEB1C77" w14:textId="77777777" w:rsidR="00C63B65" w:rsidRDefault="00C6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BE9E" w14:textId="6305A4F0" w:rsidR="00CA51A9" w:rsidRDefault="00CA51A9">
    <w:pPr>
      <w:pStyle w:val="llb"/>
      <w:jc w:val="center"/>
      <w:rPr>
        <w:b/>
        <w:sz w:val="20"/>
      </w:rPr>
    </w:pPr>
    <w:r>
      <w:rPr>
        <w:b/>
        <w:sz w:val="20"/>
      </w:rPr>
      <w:t>HIÁNYOS</w:t>
    </w:r>
    <w:r w:rsidR="00FB01FA">
      <w:rPr>
        <w:b/>
        <w:sz w:val="20"/>
      </w:rPr>
      <w:t>,</w:t>
    </w:r>
    <w:r>
      <w:rPr>
        <w:b/>
        <w:sz w:val="20"/>
      </w:rPr>
      <w:t xml:space="preserve"> TÉVES</w:t>
    </w:r>
    <w:r w:rsidR="00FB01FA">
      <w:rPr>
        <w:b/>
        <w:sz w:val="20"/>
      </w:rPr>
      <w:t>,</w:t>
    </w:r>
    <w:r>
      <w:rPr>
        <w:b/>
        <w:sz w:val="20"/>
      </w:rPr>
      <w:t xml:space="preserve"> VALÓTLAN vagy KÉSEDEL</w:t>
    </w:r>
    <w:r w:rsidR="00FF71CC">
      <w:rPr>
        <w:b/>
        <w:sz w:val="20"/>
      </w:rPr>
      <w:t xml:space="preserve">MES ADATKÖZLÉSÉRT A FELELŐSSÉG </w:t>
    </w:r>
    <w:r>
      <w:rPr>
        <w:b/>
        <w:sz w:val="20"/>
      </w:rPr>
      <w:t>AZ</w:t>
    </w:r>
    <w:r>
      <w:rPr>
        <w:b/>
        <w:sz w:val="20"/>
      </w:rPr>
      <w:br/>
      <w:t>ADATKÖZLŐT TERHELI!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947C" w14:textId="77777777" w:rsidR="00C63B65" w:rsidRDefault="00C63B65">
      <w:r>
        <w:separator/>
      </w:r>
    </w:p>
  </w:footnote>
  <w:footnote w:type="continuationSeparator" w:id="0">
    <w:p w14:paraId="06A3C1F3" w14:textId="77777777" w:rsidR="00C63B65" w:rsidRDefault="00C6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74FFA"/>
    <w:multiLevelType w:val="hybridMultilevel"/>
    <w:tmpl w:val="FAEE0F6A"/>
    <w:lvl w:ilvl="0" w:tplc="0B46FAA8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6759C"/>
    <w:multiLevelType w:val="hybridMultilevel"/>
    <w:tmpl w:val="B5065F80"/>
    <w:lvl w:ilvl="0" w:tplc="0B46FAA8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03548"/>
    <w:multiLevelType w:val="hybridMultilevel"/>
    <w:tmpl w:val="C60EA4CC"/>
    <w:lvl w:ilvl="0" w:tplc="0B46FAA8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918BF"/>
    <w:multiLevelType w:val="hybridMultilevel"/>
    <w:tmpl w:val="D38EAF4A"/>
    <w:lvl w:ilvl="0" w:tplc="EEE4547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D08"/>
    <w:rsid w:val="00016B25"/>
    <w:rsid w:val="000467B6"/>
    <w:rsid w:val="00072F3A"/>
    <w:rsid w:val="000837CE"/>
    <w:rsid w:val="0008652B"/>
    <w:rsid w:val="000C088E"/>
    <w:rsid w:val="000C0FE2"/>
    <w:rsid w:val="000F6901"/>
    <w:rsid w:val="00114750"/>
    <w:rsid w:val="00161556"/>
    <w:rsid w:val="0017253A"/>
    <w:rsid w:val="00176D64"/>
    <w:rsid w:val="00190440"/>
    <w:rsid w:val="001B6074"/>
    <w:rsid w:val="00230CF8"/>
    <w:rsid w:val="002341F5"/>
    <w:rsid w:val="0023793A"/>
    <w:rsid w:val="0027297B"/>
    <w:rsid w:val="002736BF"/>
    <w:rsid w:val="00285F5B"/>
    <w:rsid w:val="002A7ECF"/>
    <w:rsid w:val="002B31B5"/>
    <w:rsid w:val="002E78E5"/>
    <w:rsid w:val="0031544E"/>
    <w:rsid w:val="00330174"/>
    <w:rsid w:val="003371F7"/>
    <w:rsid w:val="00373F0C"/>
    <w:rsid w:val="0039782B"/>
    <w:rsid w:val="003C26D1"/>
    <w:rsid w:val="003F3781"/>
    <w:rsid w:val="0040627D"/>
    <w:rsid w:val="0049442A"/>
    <w:rsid w:val="004A42DE"/>
    <w:rsid w:val="004B2878"/>
    <w:rsid w:val="004B6D08"/>
    <w:rsid w:val="004D79DE"/>
    <w:rsid w:val="004D7F89"/>
    <w:rsid w:val="004F6567"/>
    <w:rsid w:val="00533F34"/>
    <w:rsid w:val="0056258C"/>
    <w:rsid w:val="0058709A"/>
    <w:rsid w:val="005C3A1E"/>
    <w:rsid w:val="005E00FD"/>
    <w:rsid w:val="005E0461"/>
    <w:rsid w:val="00635F14"/>
    <w:rsid w:val="00646302"/>
    <w:rsid w:val="00657130"/>
    <w:rsid w:val="00657B29"/>
    <w:rsid w:val="00663939"/>
    <w:rsid w:val="00665DA4"/>
    <w:rsid w:val="006B1568"/>
    <w:rsid w:val="006B764C"/>
    <w:rsid w:val="00704300"/>
    <w:rsid w:val="00720719"/>
    <w:rsid w:val="0074236A"/>
    <w:rsid w:val="007762BB"/>
    <w:rsid w:val="00790CCA"/>
    <w:rsid w:val="007B4DCB"/>
    <w:rsid w:val="007C4AEA"/>
    <w:rsid w:val="007E19A2"/>
    <w:rsid w:val="008206E7"/>
    <w:rsid w:val="008367EE"/>
    <w:rsid w:val="008A53C5"/>
    <w:rsid w:val="008A5EBC"/>
    <w:rsid w:val="008F3E52"/>
    <w:rsid w:val="009068F8"/>
    <w:rsid w:val="00962C5D"/>
    <w:rsid w:val="00965F47"/>
    <w:rsid w:val="00992735"/>
    <w:rsid w:val="009A346B"/>
    <w:rsid w:val="009A7A75"/>
    <w:rsid w:val="009B6EFD"/>
    <w:rsid w:val="009E084B"/>
    <w:rsid w:val="00A034DB"/>
    <w:rsid w:val="00A332E0"/>
    <w:rsid w:val="00A94628"/>
    <w:rsid w:val="00AA0111"/>
    <w:rsid w:val="00AB2FA2"/>
    <w:rsid w:val="00AB41A4"/>
    <w:rsid w:val="00AC1915"/>
    <w:rsid w:val="00AE0926"/>
    <w:rsid w:val="00B17D93"/>
    <w:rsid w:val="00B32FC7"/>
    <w:rsid w:val="00B630B1"/>
    <w:rsid w:val="00BA1849"/>
    <w:rsid w:val="00BA190A"/>
    <w:rsid w:val="00BA534A"/>
    <w:rsid w:val="00BB77F8"/>
    <w:rsid w:val="00BC0432"/>
    <w:rsid w:val="00C55C8C"/>
    <w:rsid w:val="00C55CA2"/>
    <w:rsid w:val="00C63B65"/>
    <w:rsid w:val="00C9121C"/>
    <w:rsid w:val="00C9633B"/>
    <w:rsid w:val="00CA51A9"/>
    <w:rsid w:val="00CD286D"/>
    <w:rsid w:val="00CD71EF"/>
    <w:rsid w:val="00CF366E"/>
    <w:rsid w:val="00D26AB5"/>
    <w:rsid w:val="00DD4E85"/>
    <w:rsid w:val="00E25BE9"/>
    <w:rsid w:val="00E3145A"/>
    <w:rsid w:val="00E40D45"/>
    <w:rsid w:val="00E95C9E"/>
    <w:rsid w:val="00EB5C6A"/>
    <w:rsid w:val="00EF74F5"/>
    <w:rsid w:val="00F3534A"/>
    <w:rsid w:val="00FA576E"/>
    <w:rsid w:val="00FA5A34"/>
    <w:rsid w:val="00FB01FA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4B52F"/>
  <w15:docId w15:val="{999A2227-39FB-46FC-8328-0CB26A56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55CA2"/>
    <w:rPr>
      <w:sz w:val="24"/>
    </w:rPr>
  </w:style>
  <w:style w:type="paragraph" w:styleId="Cmsor1">
    <w:name w:val="heading 1"/>
    <w:basedOn w:val="Norml"/>
    <w:next w:val="Norml"/>
    <w:qFormat/>
    <w:rsid w:val="00C55CA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rsid w:val="00C55CA2"/>
    <w:pPr>
      <w:keepNext/>
      <w:tabs>
        <w:tab w:val="left" w:pos="3119"/>
      </w:tabs>
      <w:jc w:val="center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55CA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55CA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semiHidden/>
    <w:unhideWhenUsed/>
    <w:rsid w:val="0049442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49442A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40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>Devor BT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creator>Lőrincz Beáta</dc:creator>
  <cp:lastModifiedBy>Andrea Ferenczi</cp:lastModifiedBy>
  <cp:revision>31</cp:revision>
  <cp:lastPrinted>2014-03-20T14:32:00Z</cp:lastPrinted>
  <dcterms:created xsi:type="dcterms:W3CDTF">2018-01-12T09:07:00Z</dcterms:created>
  <dcterms:modified xsi:type="dcterms:W3CDTF">2021-08-15T16:28:00Z</dcterms:modified>
</cp:coreProperties>
</file>