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47BC" w14:textId="77777777" w:rsidR="00EA6EBB" w:rsidRPr="008542FA" w:rsidRDefault="008542FA" w:rsidP="00F3141E">
      <w:pPr>
        <w:pStyle w:val="Cmsor1"/>
        <w:shd w:val="clear" w:color="auto" w:fill="D9D9D9"/>
        <w:spacing w:line="360" w:lineRule="auto"/>
        <w:jc w:val="center"/>
        <w:rPr>
          <w:rFonts w:ascii="Verdana" w:hAnsi="Verdana"/>
          <w:b/>
          <w:sz w:val="36"/>
          <w:szCs w:val="22"/>
        </w:rPr>
      </w:pPr>
      <w:r>
        <w:rPr>
          <w:rFonts w:ascii="Verdana" w:hAnsi="Verdana"/>
          <w:b/>
          <w:sz w:val="36"/>
          <w:szCs w:val="22"/>
        </w:rPr>
        <w:t>Leltározási</w:t>
      </w:r>
      <w:r w:rsidRPr="008542FA">
        <w:rPr>
          <w:rFonts w:ascii="Verdana" w:hAnsi="Verdana"/>
          <w:b/>
          <w:sz w:val="36"/>
          <w:szCs w:val="22"/>
        </w:rPr>
        <w:t xml:space="preserve"> jegyzőkönyv</w:t>
      </w:r>
    </w:p>
    <w:p w14:paraId="40BADAF4" w14:textId="77777777" w:rsidR="008542FA" w:rsidRPr="008542FA" w:rsidRDefault="008542FA" w:rsidP="008542FA">
      <w:pPr>
        <w:pStyle w:val="lfej"/>
        <w:tabs>
          <w:tab w:val="clear" w:pos="4536"/>
          <w:tab w:val="clear" w:pos="9072"/>
          <w:tab w:val="right" w:leader="underscore" w:pos="8931"/>
        </w:tabs>
        <w:rPr>
          <w:rFonts w:ascii="Verdana" w:hAnsi="Verdana"/>
          <w:sz w:val="22"/>
          <w:szCs w:val="22"/>
        </w:rPr>
      </w:pPr>
    </w:p>
    <w:p w14:paraId="5B6E8C72" w14:textId="77777777" w:rsidR="008542FA" w:rsidRPr="008542FA" w:rsidRDefault="008542FA" w:rsidP="008542FA">
      <w:pPr>
        <w:pStyle w:val="lfej"/>
        <w:tabs>
          <w:tab w:val="clear" w:pos="4536"/>
          <w:tab w:val="clear" w:pos="9072"/>
          <w:tab w:val="right" w:leader="underscore" w:pos="8931"/>
        </w:tabs>
        <w:rPr>
          <w:rFonts w:ascii="Verdana" w:hAnsi="Verdana"/>
          <w:sz w:val="22"/>
          <w:szCs w:val="22"/>
        </w:rPr>
      </w:pPr>
    </w:p>
    <w:p w14:paraId="3B0EC808" w14:textId="18C0552D" w:rsidR="008542FA" w:rsidRPr="00B33493" w:rsidRDefault="007E4945" w:rsidP="008542FA">
      <w:pPr>
        <w:pStyle w:val="lfej"/>
        <w:tabs>
          <w:tab w:val="clear" w:pos="4536"/>
          <w:tab w:val="clear" w:pos="9072"/>
          <w:tab w:val="right" w:leader="underscore" w:pos="3402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…………………………..</w:t>
      </w:r>
      <w:r w:rsidR="0022612E">
        <w:rPr>
          <w:rFonts w:ascii="Verdana" w:hAnsi="Verdana"/>
          <w:b/>
          <w:sz w:val="22"/>
          <w:szCs w:val="22"/>
        </w:rPr>
        <w:t>.</w:t>
      </w:r>
    </w:p>
    <w:p w14:paraId="411CB3D9" w14:textId="77777777" w:rsidR="008542FA" w:rsidRPr="008542FA" w:rsidRDefault="008542FA" w:rsidP="008542FA">
      <w:pPr>
        <w:pStyle w:val="lfej"/>
        <w:tabs>
          <w:tab w:val="clear" w:pos="4536"/>
          <w:tab w:val="clear" w:pos="9072"/>
          <w:tab w:val="right" w:leader="underscore" w:pos="8931"/>
        </w:tabs>
        <w:rPr>
          <w:rFonts w:ascii="Verdana" w:hAnsi="Verdana"/>
          <w:sz w:val="22"/>
          <w:szCs w:val="22"/>
        </w:rPr>
      </w:pPr>
      <w:r w:rsidRPr="008542FA">
        <w:rPr>
          <w:rFonts w:ascii="Verdana" w:hAnsi="Verdana"/>
          <w:sz w:val="22"/>
          <w:szCs w:val="22"/>
        </w:rPr>
        <w:t>Gazdálkodó</w:t>
      </w:r>
    </w:p>
    <w:p w14:paraId="052C569D" w14:textId="77777777" w:rsidR="008542FA" w:rsidRPr="008542FA" w:rsidRDefault="008542FA" w:rsidP="008542FA">
      <w:pPr>
        <w:pStyle w:val="lfej"/>
        <w:rPr>
          <w:rFonts w:ascii="Verdana" w:hAnsi="Verdana"/>
          <w:sz w:val="22"/>
          <w:szCs w:val="22"/>
        </w:rPr>
      </w:pPr>
    </w:p>
    <w:p w14:paraId="11038327" w14:textId="7E43DDB7" w:rsidR="00EA6EBB" w:rsidRPr="008542FA" w:rsidRDefault="00EA6EBB" w:rsidP="009B0CF8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  <w:r w:rsidRPr="008542FA">
        <w:rPr>
          <w:rFonts w:ascii="Verdana" w:hAnsi="Verdana"/>
          <w:sz w:val="22"/>
          <w:szCs w:val="22"/>
        </w:rPr>
        <w:t xml:space="preserve">Készült a </w:t>
      </w:r>
      <w:r w:rsidR="007E4945">
        <w:rPr>
          <w:rFonts w:ascii="Verdana" w:hAnsi="Verdana"/>
          <w:sz w:val="22"/>
          <w:szCs w:val="22"/>
        </w:rPr>
        <w:t>…………………………………………………………………</w:t>
      </w:r>
      <w:r w:rsidR="0022612E">
        <w:rPr>
          <w:rFonts w:ascii="Verdana" w:hAnsi="Verdana"/>
          <w:sz w:val="22"/>
          <w:szCs w:val="22"/>
        </w:rPr>
        <w:t xml:space="preserve"> </w:t>
      </w:r>
      <w:r w:rsidR="00B33493">
        <w:rPr>
          <w:rFonts w:ascii="Verdana" w:hAnsi="Verdana"/>
          <w:sz w:val="22"/>
          <w:szCs w:val="22"/>
        </w:rPr>
        <w:t>helyszínen</w:t>
      </w:r>
      <w:r w:rsidRPr="008542FA">
        <w:rPr>
          <w:rFonts w:ascii="Verdana" w:hAnsi="Verdana"/>
          <w:sz w:val="22"/>
          <w:szCs w:val="22"/>
        </w:rPr>
        <w:t xml:space="preserve"> </w:t>
      </w:r>
      <w:r w:rsidR="00B33493">
        <w:rPr>
          <w:rFonts w:ascii="Verdana" w:hAnsi="Verdana"/>
          <w:sz w:val="22"/>
          <w:szCs w:val="22"/>
        </w:rPr>
        <w:t>a készletek</w:t>
      </w:r>
      <w:r w:rsidRPr="008542FA">
        <w:rPr>
          <w:rFonts w:ascii="Verdana" w:hAnsi="Verdana"/>
          <w:sz w:val="22"/>
          <w:szCs w:val="22"/>
        </w:rPr>
        <w:t xml:space="preserve"> leltározásáról.</w:t>
      </w:r>
    </w:p>
    <w:p w14:paraId="4ECB38E6" w14:textId="77777777" w:rsidR="00EA6EBB" w:rsidRPr="008542FA" w:rsidRDefault="00EA6EBB" w:rsidP="009B0CF8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</w:p>
    <w:p w14:paraId="65529F34" w14:textId="77777777" w:rsidR="00EA6EBB" w:rsidRDefault="00EA6EBB" w:rsidP="009B0CF8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  <w:r w:rsidRPr="008542FA">
        <w:rPr>
          <w:rFonts w:ascii="Verdana" w:hAnsi="Verdana"/>
          <w:sz w:val="22"/>
          <w:szCs w:val="22"/>
        </w:rPr>
        <w:t>A leltározást végezték:</w:t>
      </w:r>
    </w:p>
    <w:p w14:paraId="2DB26AF4" w14:textId="77777777" w:rsidR="00B33493" w:rsidRPr="008542FA" w:rsidRDefault="00B33493" w:rsidP="009B0CF8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</w:p>
    <w:p w14:paraId="30BDDD0C" w14:textId="54F4297F" w:rsidR="00EA6EBB" w:rsidRPr="008542FA" w:rsidRDefault="007E4945" w:rsidP="0022612E">
      <w:pPr>
        <w:tabs>
          <w:tab w:val="left" w:pos="2977"/>
          <w:tab w:val="right" w:leader="dot" w:pos="9639"/>
        </w:tabs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</w:t>
      </w:r>
      <w:r w:rsidR="00B33493">
        <w:rPr>
          <w:rFonts w:ascii="Verdana" w:hAnsi="Verdana"/>
          <w:sz w:val="22"/>
          <w:szCs w:val="22"/>
        </w:rPr>
        <w:tab/>
      </w:r>
      <w:r w:rsidR="009B0CF8">
        <w:rPr>
          <w:rFonts w:ascii="Verdana" w:hAnsi="Verdana"/>
          <w:sz w:val="22"/>
          <w:szCs w:val="22"/>
        </w:rPr>
        <w:t>leltározó,</w:t>
      </w:r>
    </w:p>
    <w:p w14:paraId="7ED5D6FE" w14:textId="12311EB5" w:rsidR="00EA6EBB" w:rsidRDefault="007E4945" w:rsidP="0022612E">
      <w:pPr>
        <w:tabs>
          <w:tab w:val="left" w:pos="2977"/>
          <w:tab w:val="right" w:leader="dot" w:pos="9639"/>
        </w:tabs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</w:t>
      </w:r>
      <w:r w:rsidR="0022612E">
        <w:rPr>
          <w:rFonts w:ascii="Verdana" w:hAnsi="Verdana"/>
          <w:sz w:val="22"/>
          <w:szCs w:val="22"/>
        </w:rPr>
        <w:tab/>
      </w:r>
      <w:r w:rsidR="00EA6EBB" w:rsidRPr="008542FA">
        <w:rPr>
          <w:rFonts w:ascii="Verdana" w:hAnsi="Verdana"/>
          <w:sz w:val="22"/>
          <w:szCs w:val="22"/>
        </w:rPr>
        <w:t>leltárellenőr,</w:t>
      </w:r>
      <w:r w:rsidR="00B33493">
        <w:rPr>
          <w:rFonts w:ascii="Verdana" w:hAnsi="Verdana"/>
          <w:sz w:val="22"/>
          <w:szCs w:val="22"/>
        </w:rPr>
        <w:t xml:space="preserve"> </w:t>
      </w:r>
      <w:r w:rsidR="00EA6EBB" w:rsidRPr="008542FA">
        <w:rPr>
          <w:rFonts w:ascii="Verdana" w:hAnsi="Verdana"/>
          <w:sz w:val="22"/>
          <w:szCs w:val="22"/>
        </w:rPr>
        <w:t>leltári felelős.</w:t>
      </w:r>
    </w:p>
    <w:p w14:paraId="6CA5D2F8" w14:textId="77777777" w:rsidR="00B33493" w:rsidRPr="008542FA" w:rsidRDefault="00B33493" w:rsidP="0022612E">
      <w:pPr>
        <w:tabs>
          <w:tab w:val="left" w:pos="3402"/>
          <w:tab w:val="right" w:leader="dot" w:pos="9639"/>
        </w:tabs>
        <w:rPr>
          <w:rFonts w:ascii="Verdana" w:hAnsi="Verdana"/>
          <w:sz w:val="22"/>
          <w:szCs w:val="22"/>
        </w:rPr>
      </w:pPr>
    </w:p>
    <w:p w14:paraId="309B684F" w14:textId="7612730D" w:rsidR="00EA6EBB" w:rsidRPr="008542FA" w:rsidRDefault="009B0CF8" w:rsidP="009B0CF8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  <w:r w:rsidR="00EA6EBB" w:rsidRPr="008542FA">
        <w:rPr>
          <w:rFonts w:ascii="Verdana" w:hAnsi="Verdana"/>
          <w:sz w:val="22"/>
          <w:szCs w:val="22"/>
        </w:rPr>
        <w:t xml:space="preserve"> leltározás </w:t>
      </w:r>
      <w:r w:rsidR="00C72052">
        <w:rPr>
          <w:rFonts w:ascii="Verdana" w:hAnsi="Verdana"/>
          <w:sz w:val="22"/>
          <w:szCs w:val="22"/>
        </w:rPr>
        <w:t>…………</w:t>
      </w:r>
      <w:r w:rsidR="00B33493">
        <w:rPr>
          <w:rFonts w:ascii="Verdana" w:hAnsi="Verdana"/>
          <w:sz w:val="22"/>
          <w:szCs w:val="22"/>
        </w:rPr>
        <w:t xml:space="preserve">. </w:t>
      </w:r>
      <w:r w:rsidR="0022612E">
        <w:rPr>
          <w:rFonts w:ascii="Verdana" w:hAnsi="Verdana"/>
          <w:sz w:val="22"/>
          <w:szCs w:val="22"/>
        </w:rPr>
        <w:t>d</w:t>
      </w:r>
      <w:r w:rsidR="00B33493">
        <w:rPr>
          <w:rFonts w:ascii="Verdana" w:hAnsi="Verdana"/>
          <w:sz w:val="22"/>
          <w:szCs w:val="22"/>
        </w:rPr>
        <w:t>ecember 31.-én megtörtént</w:t>
      </w:r>
      <w:r w:rsidR="00EA6EBB" w:rsidRPr="008542FA">
        <w:rPr>
          <w:rFonts w:ascii="Verdana" w:hAnsi="Verdana"/>
          <w:sz w:val="22"/>
          <w:szCs w:val="22"/>
        </w:rPr>
        <w:t>.</w:t>
      </w:r>
    </w:p>
    <w:p w14:paraId="54FD6E0C" w14:textId="77777777" w:rsidR="00EA6EBB" w:rsidRPr="008542FA" w:rsidRDefault="00EA6EBB" w:rsidP="009B0CF8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</w:p>
    <w:p w14:paraId="1973A9EA" w14:textId="77777777" w:rsidR="00EA6EBB" w:rsidRPr="008542FA" w:rsidRDefault="00EA6EBB" w:rsidP="009B0CF8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  <w:r w:rsidRPr="008542FA">
        <w:rPr>
          <w:rFonts w:ascii="Verdana" w:hAnsi="Verdana"/>
          <w:sz w:val="22"/>
          <w:szCs w:val="22"/>
        </w:rPr>
        <w:t xml:space="preserve">A leltározás ideje alatt </w:t>
      </w:r>
      <w:r w:rsidR="00D66C0E">
        <w:rPr>
          <w:rFonts w:ascii="Verdana" w:hAnsi="Verdana"/>
          <w:sz w:val="22"/>
          <w:szCs w:val="22"/>
        </w:rPr>
        <w:t>meglévő</w:t>
      </w:r>
      <w:r w:rsidRPr="008542FA">
        <w:rPr>
          <w:rFonts w:ascii="Verdana" w:hAnsi="Verdana"/>
          <w:sz w:val="22"/>
          <w:szCs w:val="22"/>
        </w:rPr>
        <w:t xml:space="preserve"> áruk:</w:t>
      </w:r>
    </w:p>
    <w:p w14:paraId="054A2A89" w14:textId="77777777" w:rsidR="00EA6EBB" w:rsidRPr="008542FA" w:rsidRDefault="00EA6EBB" w:rsidP="009B0CF8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</w:p>
    <w:tbl>
      <w:tblPr>
        <w:tblW w:w="4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1699"/>
        <w:gridCol w:w="2269"/>
        <w:gridCol w:w="2410"/>
      </w:tblGrid>
      <w:tr w:rsidR="007E4945" w:rsidRPr="00F3141E" w14:paraId="5D5B157D" w14:textId="251E4089" w:rsidTr="009914B0">
        <w:trPr>
          <w:trHeight w:val="817"/>
          <w:jc w:val="center"/>
        </w:trPr>
        <w:tc>
          <w:tcPr>
            <w:tcW w:w="15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E89E9" w14:textId="77777777" w:rsidR="007E4945" w:rsidRPr="00F3141E" w:rsidRDefault="007E4945" w:rsidP="00937FDB">
            <w:pPr>
              <w:tabs>
                <w:tab w:val="right" w:leader="dot" w:pos="9639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Készleten lévő termék</w:t>
            </w:r>
            <w:r w:rsidRPr="00F3141E">
              <w:rPr>
                <w:rFonts w:ascii="Verdana" w:hAnsi="Verdana"/>
                <w:b/>
                <w:sz w:val="22"/>
                <w:szCs w:val="22"/>
              </w:rPr>
              <w:t xml:space="preserve"> megnevezése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D75B4" w14:textId="5C268BFC" w:rsidR="007E4945" w:rsidRPr="00F3141E" w:rsidRDefault="007E4945" w:rsidP="00937FDB">
            <w:pPr>
              <w:tabs>
                <w:tab w:val="right" w:leader="dot" w:pos="9639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Leltározott</w:t>
            </w:r>
            <w:r w:rsidRPr="00F3141E">
              <w:rPr>
                <w:rFonts w:ascii="Verdana" w:hAnsi="Verdana"/>
                <w:b/>
                <w:sz w:val="22"/>
                <w:szCs w:val="22"/>
              </w:rPr>
              <w:t xml:space="preserve"> mennyiség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6632E54" w14:textId="092CD9BE" w:rsidR="007E4945" w:rsidRPr="00F3141E" w:rsidRDefault="007E4945" w:rsidP="00937FDB">
            <w:pPr>
              <w:tabs>
                <w:tab w:val="right" w:leader="dot" w:pos="9639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Beszerzés </w:t>
            </w:r>
            <w:r w:rsidR="009914B0">
              <w:rPr>
                <w:rFonts w:ascii="Verdana" w:hAnsi="Verdana"/>
                <w:b/>
                <w:sz w:val="22"/>
                <w:szCs w:val="22"/>
              </w:rPr>
              <w:br/>
            </w:r>
            <w:r>
              <w:rPr>
                <w:rFonts w:ascii="Verdana" w:hAnsi="Verdana"/>
                <w:b/>
                <w:sz w:val="22"/>
                <w:szCs w:val="22"/>
              </w:rPr>
              <w:t>dátuma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49E9B51" w14:textId="2EE61559" w:rsidR="007E4945" w:rsidRPr="00F3141E" w:rsidRDefault="007E4945" w:rsidP="00937FDB">
            <w:pPr>
              <w:tabs>
                <w:tab w:val="right" w:leader="dot" w:pos="9639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Bekerülési érték (nettó)</w:t>
            </w:r>
          </w:p>
        </w:tc>
      </w:tr>
      <w:tr w:rsidR="007E4945" w:rsidRPr="0001084A" w14:paraId="49B24AD6" w14:textId="27ADD5AA" w:rsidTr="009914B0">
        <w:trPr>
          <w:trHeight w:val="457"/>
          <w:jc w:val="center"/>
        </w:trPr>
        <w:tc>
          <w:tcPr>
            <w:tcW w:w="15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D9913" w14:textId="316F9424" w:rsidR="007E4945" w:rsidRPr="007D723F" w:rsidRDefault="007E4945" w:rsidP="00B33493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………………………..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64A97" w14:textId="2BB80E2B" w:rsidR="007E4945" w:rsidRPr="007D723F" w:rsidRDefault="007E4945" w:rsidP="00B33493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 db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B4D0C" w14:textId="5DBB157B" w:rsidR="007E4945" w:rsidRPr="007D723F" w:rsidRDefault="007E4945" w:rsidP="0001084A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AA084" w14:textId="58CECE4D" w:rsidR="007E4945" w:rsidRPr="007D723F" w:rsidRDefault="007E4945" w:rsidP="0001084A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……………….. Ft</w:t>
            </w:r>
          </w:p>
        </w:tc>
      </w:tr>
      <w:tr w:rsidR="007E4945" w:rsidRPr="0001084A" w14:paraId="33811176" w14:textId="77777777" w:rsidTr="009914B0">
        <w:trPr>
          <w:trHeight w:val="457"/>
          <w:jc w:val="center"/>
        </w:trPr>
        <w:tc>
          <w:tcPr>
            <w:tcW w:w="15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4CC2C" w14:textId="41B79CE4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………………………..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996F8" w14:textId="3C0AB098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 db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1598D" w14:textId="012581ED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52534" w14:textId="16F6183F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……………….. Ft</w:t>
            </w:r>
          </w:p>
        </w:tc>
      </w:tr>
      <w:tr w:rsidR="007E4945" w:rsidRPr="0001084A" w14:paraId="36EFE2F6" w14:textId="77777777" w:rsidTr="009914B0">
        <w:trPr>
          <w:trHeight w:val="457"/>
          <w:jc w:val="center"/>
        </w:trPr>
        <w:tc>
          <w:tcPr>
            <w:tcW w:w="15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ADDAB" w14:textId="51564CF6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………………………..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6D1F3" w14:textId="76D36A5C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 db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10F2D" w14:textId="27A438F8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FF828" w14:textId="622A4B26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……………….. Ft</w:t>
            </w:r>
          </w:p>
        </w:tc>
      </w:tr>
      <w:tr w:rsidR="007E4945" w:rsidRPr="0001084A" w14:paraId="07936518" w14:textId="77777777" w:rsidTr="009914B0">
        <w:trPr>
          <w:trHeight w:val="457"/>
          <w:jc w:val="center"/>
        </w:trPr>
        <w:tc>
          <w:tcPr>
            <w:tcW w:w="15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2F0C3" w14:textId="07B8471B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………………………..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B58EE" w14:textId="438C9B71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 db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7F9879" w14:textId="04342694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093719" w14:textId="5FB8BE27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……………….. Ft</w:t>
            </w:r>
          </w:p>
        </w:tc>
      </w:tr>
      <w:tr w:rsidR="007E4945" w:rsidRPr="0001084A" w14:paraId="647E3486" w14:textId="77777777" w:rsidTr="009914B0">
        <w:trPr>
          <w:trHeight w:val="457"/>
          <w:jc w:val="center"/>
        </w:trPr>
        <w:tc>
          <w:tcPr>
            <w:tcW w:w="15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6568F" w14:textId="27554260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………………………..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3A1F5" w14:textId="0CE03033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 db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89376E" w14:textId="0FA5C768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204185" w14:textId="65DFA111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……………….. Ft</w:t>
            </w:r>
          </w:p>
        </w:tc>
      </w:tr>
      <w:tr w:rsidR="007E4945" w:rsidRPr="0001084A" w14:paraId="2F370D1C" w14:textId="77777777" w:rsidTr="009914B0">
        <w:trPr>
          <w:trHeight w:val="457"/>
          <w:jc w:val="center"/>
        </w:trPr>
        <w:tc>
          <w:tcPr>
            <w:tcW w:w="15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83285" w14:textId="3418D4C9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………………………..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70077" w14:textId="37A7F9A3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 db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F9C180" w14:textId="4220BB28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13766" w14:textId="7CB8B84E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……………….. Ft</w:t>
            </w:r>
          </w:p>
        </w:tc>
      </w:tr>
      <w:tr w:rsidR="007E4945" w:rsidRPr="0001084A" w14:paraId="30E5C759" w14:textId="77777777" w:rsidTr="009914B0">
        <w:trPr>
          <w:trHeight w:val="457"/>
          <w:jc w:val="center"/>
        </w:trPr>
        <w:tc>
          <w:tcPr>
            <w:tcW w:w="15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AA4FD" w14:textId="6DAA06F2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………………………..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841F2" w14:textId="2ED97617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 db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56B80E" w14:textId="679413B7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FD472" w14:textId="36C538A2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……………….. Ft</w:t>
            </w:r>
          </w:p>
        </w:tc>
      </w:tr>
      <w:tr w:rsidR="007E4945" w:rsidRPr="0001084A" w14:paraId="76C3BEC3" w14:textId="77777777" w:rsidTr="009914B0">
        <w:trPr>
          <w:trHeight w:val="457"/>
          <w:jc w:val="center"/>
        </w:trPr>
        <w:tc>
          <w:tcPr>
            <w:tcW w:w="15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D6207" w14:textId="6CCC779D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………………………..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64BA2" w14:textId="7B15A84F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 db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D05C52" w14:textId="08E6DCA8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280CB" w14:textId="1BABD98C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……………….. Ft</w:t>
            </w:r>
          </w:p>
        </w:tc>
      </w:tr>
      <w:tr w:rsidR="007E4945" w:rsidRPr="0001084A" w14:paraId="5E183E6E" w14:textId="77777777" w:rsidTr="009914B0">
        <w:trPr>
          <w:trHeight w:val="457"/>
          <w:jc w:val="center"/>
        </w:trPr>
        <w:tc>
          <w:tcPr>
            <w:tcW w:w="15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C3778" w14:textId="7258B22B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………………………..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8C1E5" w14:textId="4FB820D8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 db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435D17" w14:textId="65D0D6CF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56E83C" w14:textId="17CDA2F6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……………….. Ft</w:t>
            </w:r>
          </w:p>
        </w:tc>
      </w:tr>
      <w:tr w:rsidR="007E4945" w:rsidRPr="0001084A" w14:paraId="5179B019" w14:textId="77777777" w:rsidTr="009914B0">
        <w:trPr>
          <w:trHeight w:val="457"/>
          <w:jc w:val="center"/>
        </w:trPr>
        <w:tc>
          <w:tcPr>
            <w:tcW w:w="15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44F9E" w14:textId="08139BA8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………………………..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F37C4" w14:textId="734739B2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 db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B2C1A" w14:textId="0E7D4E50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87A960" w14:textId="78321539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……………….. Ft</w:t>
            </w:r>
          </w:p>
        </w:tc>
      </w:tr>
      <w:tr w:rsidR="007E4945" w:rsidRPr="0001084A" w14:paraId="0F6C1F6E" w14:textId="77777777" w:rsidTr="009914B0">
        <w:trPr>
          <w:trHeight w:val="457"/>
          <w:jc w:val="center"/>
        </w:trPr>
        <w:tc>
          <w:tcPr>
            <w:tcW w:w="15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6BDA5" w14:textId="4B286385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………………………..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66FBC" w14:textId="677EC586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 db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493E76" w14:textId="056C8837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E136D" w14:textId="2FB253FD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……………….. Ft</w:t>
            </w:r>
          </w:p>
        </w:tc>
      </w:tr>
      <w:tr w:rsidR="007E4945" w:rsidRPr="0001084A" w14:paraId="7A5CC7A3" w14:textId="77777777" w:rsidTr="009914B0">
        <w:trPr>
          <w:trHeight w:val="457"/>
          <w:jc w:val="center"/>
        </w:trPr>
        <w:tc>
          <w:tcPr>
            <w:tcW w:w="15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9B3B6" w14:textId="4C58A850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………………………..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01B91" w14:textId="003DF157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 db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4E6A55" w14:textId="636035C6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5224DB" w14:textId="7CFBDC59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……………….. Ft</w:t>
            </w:r>
          </w:p>
        </w:tc>
      </w:tr>
      <w:tr w:rsidR="007E4945" w:rsidRPr="0001084A" w14:paraId="52F82D6C" w14:textId="77777777" w:rsidTr="009914B0">
        <w:trPr>
          <w:trHeight w:val="457"/>
          <w:jc w:val="center"/>
        </w:trPr>
        <w:tc>
          <w:tcPr>
            <w:tcW w:w="15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A5A6D" w14:textId="42087B98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………………………..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C02EE" w14:textId="5A7A553A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 db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93D8D" w14:textId="22247833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B22F1" w14:textId="6C24061B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……………….. Ft</w:t>
            </w:r>
          </w:p>
        </w:tc>
      </w:tr>
      <w:tr w:rsidR="007E4945" w:rsidRPr="0001084A" w14:paraId="02E040C3" w14:textId="77777777" w:rsidTr="009914B0">
        <w:trPr>
          <w:trHeight w:val="457"/>
          <w:jc w:val="center"/>
        </w:trPr>
        <w:tc>
          <w:tcPr>
            <w:tcW w:w="15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510D9" w14:textId="31442108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………………………..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3FDD2" w14:textId="1DB3FA8A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 db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D227B" w14:textId="1C9F3050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507D36" w14:textId="220D3F09" w:rsidR="007E4945" w:rsidRDefault="007E4945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……………….. Ft</w:t>
            </w:r>
          </w:p>
        </w:tc>
      </w:tr>
      <w:tr w:rsidR="009914B0" w:rsidRPr="0001084A" w14:paraId="601B319E" w14:textId="77777777" w:rsidTr="009914B0">
        <w:trPr>
          <w:trHeight w:val="457"/>
          <w:jc w:val="center"/>
        </w:trPr>
        <w:tc>
          <w:tcPr>
            <w:tcW w:w="15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B770C" w14:textId="77777777" w:rsidR="009914B0" w:rsidRDefault="009914B0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2D849" w14:textId="77777777" w:rsidR="009914B0" w:rsidRDefault="009914B0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902296" w14:textId="458D7D20" w:rsidR="009914B0" w:rsidRDefault="009914B0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Összes készletérték: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8BCBED" w14:textId="004E0585" w:rsidR="009914B0" w:rsidRDefault="009914B0" w:rsidP="007E4945">
            <w:pPr>
              <w:tabs>
                <w:tab w:val="right" w:leader="dot" w:pos="9639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……………….. Ft</w:t>
            </w:r>
          </w:p>
        </w:tc>
      </w:tr>
    </w:tbl>
    <w:p w14:paraId="0FF1C6F7" w14:textId="77777777" w:rsidR="0022612E" w:rsidRPr="0022612E" w:rsidRDefault="0022612E" w:rsidP="009B0CF8">
      <w:pPr>
        <w:tabs>
          <w:tab w:val="right" w:leader="dot" w:pos="9639"/>
        </w:tabs>
        <w:rPr>
          <w:rFonts w:ascii="Verdana" w:hAnsi="Verdana"/>
          <w:b/>
          <w:bCs/>
          <w:sz w:val="22"/>
          <w:szCs w:val="22"/>
        </w:rPr>
      </w:pPr>
    </w:p>
    <w:p w14:paraId="496A9F70" w14:textId="77777777" w:rsidR="00EA6EBB" w:rsidRPr="008542FA" w:rsidRDefault="00EA6EBB" w:rsidP="009B0CF8">
      <w:pPr>
        <w:tabs>
          <w:tab w:val="right" w:leader="dot" w:pos="9639"/>
        </w:tabs>
        <w:jc w:val="both"/>
        <w:rPr>
          <w:rFonts w:ascii="Verdana" w:hAnsi="Verdana"/>
          <w:sz w:val="22"/>
          <w:szCs w:val="22"/>
        </w:rPr>
      </w:pPr>
      <w:r w:rsidRPr="008542FA">
        <w:rPr>
          <w:rFonts w:ascii="Verdana" w:hAnsi="Verdana"/>
          <w:sz w:val="22"/>
          <w:szCs w:val="22"/>
        </w:rPr>
        <w:lastRenderedPageBreak/>
        <w:t>Alulírottak felelősségünk tudatában kijelentjük, hogy a meghatározott leltározási fela</w:t>
      </w:r>
      <w:r w:rsidR="009B0CF8">
        <w:rPr>
          <w:rFonts w:ascii="Verdana" w:hAnsi="Verdana"/>
          <w:sz w:val="22"/>
          <w:szCs w:val="22"/>
        </w:rPr>
        <w:t xml:space="preserve">datot elvégeztük, a </w:t>
      </w:r>
      <w:r w:rsidRPr="008542FA">
        <w:rPr>
          <w:rFonts w:ascii="Verdana" w:hAnsi="Verdana"/>
          <w:sz w:val="22"/>
          <w:szCs w:val="22"/>
        </w:rPr>
        <w:t>raktárban, helyiségben stb. található eszközfél</w:t>
      </w:r>
      <w:r w:rsidR="009B0CF8">
        <w:rPr>
          <w:rFonts w:ascii="Verdana" w:hAnsi="Verdana"/>
          <w:sz w:val="22"/>
          <w:szCs w:val="22"/>
        </w:rPr>
        <w:t xml:space="preserve">eségeket - a </w:t>
      </w:r>
      <w:r w:rsidRPr="008542FA">
        <w:rPr>
          <w:rFonts w:ascii="Verdana" w:hAnsi="Verdana"/>
          <w:sz w:val="22"/>
          <w:szCs w:val="22"/>
        </w:rPr>
        <w:t>valósá</w:t>
      </w:r>
      <w:r w:rsidR="004F09F2">
        <w:rPr>
          <w:rFonts w:ascii="Verdana" w:hAnsi="Verdana"/>
          <w:sz w:val="22"/>
          <w:szCs w:val="22"/>
        </w:rPr>
        <w:t xml:space="preserve">gnak megfelelő mennyiségben és </w:t>
      </w:r>
      <w:r w:rsidRPr="008542FA">
        <w:rPr>
          <w:rFonts w:ascii="Verdana" w:hAnsi="Verdana"/>
          <w:sz w:val="22"/>
          <w:szCs w:val="22"/>
        </w:rPr>
        <w:t>minőségben - teljes egészében számba vettük.</w:t>
      </w:r>
    </w:p>
    <w:p w14:paraId="1A735DE3" w14:textId="77777777" w:rsidR="00EA6EBB" w:rsidRDefault="00EA6EBB" w:rsidP="00B33493">
      <w:pPr>
        <w:tabs>
          <w:tab w:val="right" w:leader="dot" w:pos="9639"/>
        </w:tabs>
        <w:jc w:val="both"/>
        <w:rPr>
          <w:rFonts w:ascii="Verdana" w:hAnsi="Verdana"/>
          <w:sz w:val="22"/>
          <w:szCs w:val="22"/>
        </w:rPr>
      </w:pPr>
      <w:r w:rsidRPr="008542FA">
        <w:rPr>
          <w:rFonts w:ascii="Verdana" w:hAnsi="Verdana"/>
          <w:sz w:val="22"/>
          <w:szCs w:val="22"/>
        </w:rPr>
        <w:t>A leltári anyagokért felelős személy észrevételei</w:t>
      </w:r>
      <w:r w:rsidR="009B0CF8">
        <w:rPr>
          <w:rFonts w:ascii="Verdana" w:hAnsi="Verdana"/>
          <w:sz w:val="22"/>
          <w:szCs w:val="22"/>
        </w:rPr>
        <w:t xml:space="preserve"> </w:t>
      </w:r>
      <w:r w:rsidR="00B33493" w:rsidRPr="00B33493">
        <w:rPr>
          <w:rFonts w:ascii="Verdana" w:hAnsi="Verdana"/>
          <w:b/>
          <w:sz w:val="22"/>
          <w:szCs w:val="22"/>
        </w:rPr>
        <w:t>nincsenek</w:t>
      </w:r>
      <w:r w:rsidR="00B33493">
        <w:rPr>
          <w:rFonts w:ascii="Verdana" w:hAnsi="Verdana"/>
          <w:sz w:val="22"/>
          <w:szCs w:val="22"/>
        </w:rPr>
        <w:t>.</w:t>
      </w:r>
    </w:p>
    <w:p w14:paraId="56E58AE8" w14:textId="77777777" w:rsidR="00B33493" w:rsidRDefault="00B33493" w:rsidP="00B33493">
      <w:pPr>
        <w:tabs>
          <w:tab w:val="right" w:leader="dot" w:pos="9639"/>
        </w:tabs>
        <w:jc w:val="both"/>
        <w:rPr>
          <w:rFonts w:ascii="Verdana" w:hAnsi="Verdana"/>
          <w:sz w:val="22"/>
          <w:szCs w:val="22"/>
        </w:rPr>
      </w:pPr>
    </w:p>
    <w:p w14:paraId="3F0EBE06" w14:textId="77777777" w:rsidR="00EA6EBB" w:rsidRPr="008542FA" w:rsidRDefault="00EA6EBB" w:rsidP="009B0CF8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</w:p>
    <w:p w14:paraId="339CBA8E" w14:textId="77777777" w:rsidR="00B33493" w:rsidRDefault="00EA6EBB" w:rsidP="009B0CF8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  <w:r w:rsidRPr="008542FA">
        <w:rPr>
          <w:rFonts w:ascii="Verdana" w:hAnsi="Verdana"/>
          <w:sz w:val="22"/>
          <w:szCs w:val="22"/>
        </w:rPr>
        <w:t>Aláírások:</w:t>
      </w:r>
    </w:p>
    <w:p w14:paraId="1EADB347" w14:textId="77777777" w:rsidR="00B33493" w:rsidRDefault="00B33493" w:rsidP="009B0CF8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</w:p>
    <w:p w14:paraId="08C36E88" w14:textId="77777777" w:rsidR="0022612E" w:rsidRDefault="0022612E" w:rsidP="009B0CF8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</w:p>
    <w:p w14:paraId="4C7412AD" w14:textId="77777777" w:rsidR="0022612E" w:rsidRDefault="0022612E" w:rsidP="009B0CF8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</w:p>
    <w:p w14:paraId="1BFD4453" w14:textId="77777777" w:rsidR="0022612E" w:rsidRDefault="0022612E" w:rsidP="009B0CF8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</w:p>
    <w:p w14:paraId="5E32F6F2" w14:textId="77777777" w:rsidR="00B33493" w:rsidRDefault="00B33493" w:rsidP="00B33493">
      <w:pPr>
        <w:tabs>
          <w:tab w:val="left" w:pos="5812"/>
          <w:tab w:val="right" w:leader="dot" w:pos="9639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</w:t>
      </w:r>
      <w:r>
        <w:rPr>
          <w:rFonts w:ascii="Verdana" w:hAnsi="Verdana"/>
          <w:sz w:val="22"/>
          <w:szCs w:val="22"/>
        </w:rPr>
        <w:tab/>
        <w:t>………………………………………………</w:t>
      </w:r>
    </w:p>
    <w:p w14:paraId="6438971A" w14:textId="77777777" w:rsidR="00EA6EBB" w:rsidRPr="008542FA" w:rsidRDefault="00B33493" w:rsidP="00B33493">
      <w:pPr>
        <w:tabs>
          <w:tab w:val="left" w:pos="6663"/>
          <w:tab w:val="right" w:leader="dot" w:pos="9639"/>
        </w:tabs>
        <w:ind w:left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Leltározó</w:t>
      </w:r>
      <w:r>
        <w:rPr>
          <w:rFonts w:ascii="Verdana" w:hAnsi="Verdana"/>
          <w:sz w:val="22"/>
          <w:szCs w:val="22"/>
        </w:rPr>
        <w:tab/>
        <w:t>Leltári felelős</w:t>
      </w:r>
    </w:p>
    <w:p w14:paraId="6A099D94" w14:textId="77777777" w:rsidR="00EA6EBB" w:rsidRPr="008542FA" w:rsidRDefault="00EA6EBB" w:rsidP="009B0CF8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</w:p>
    <w:p w14:paraId="0DEF2E81" w14:textId="77777777" w:rsidR="00B33493" w:rsidRDefault="00B33493" w:rsidP="009B0CF8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</w:p>
    <w:p w14:paraId="2BD7C862" w14:textId="77777777" w:rsidR="00B33493" w:rsidRDefault="00B33493" w:rsidP="009B0CF8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</w:p>
    <w:p w14:paraId="102F0FF3" w14:textId="77777777" w:rsidR="00B33493" w:rsidRDefault="00B33493" w:rsidP="009B0CF8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</w:p>
    <w:p w14:paraId="7883A787" w14:textId="6D0918F2" w:rsidR="00534436" w:rsidRPr="008542FA" w:rsidRDefault="00EA6EBB" w:rsidP="00B33493">
      <w:pPr>
        <w:tabs>
          <w:tab w:val="right" w:leader="dot" w:pos="9639"/>
        </w:tabs>
        <w:rPr>
          <w:rFonts w:ascii="Verdana" w:hAnsi="Verdana"/>
          <w:sz w:val="22"/>
          <w:szCs w:val="22"/>
        </w:rPr>
      </w:pPr>
      <w:r w:rsidRPr="008542FA">
        <w:rPr>
          <w:rFonts w:ascii="Verdana" w:hAnsi="Verdana"/>
          <w:sz w:val="22"/>
          <w:szCs w:val="22"/>
        </w:rPr>
        <w:t>Kelt:</w:t>
      </w:r>
      <w:r w:rsidR="00B33493">
        <w:rPr>
          <w:rFonts w:ascii="Verdana" w:hAnsi="Verdana"/>
          <w:sz w:val="22"/>
          <w:szCs w:val="22"/>
        </w:rPr>
        <w:t xml:space="preserve"> </w:t>
      </w:r>
      <w:r w:rsidR="009914B0">
        <w:rPr>
          <w:rFonts w:ascii="Verdana" w:hAnsi="Verdana"/>
          <w:sz w:val="22"/>
          <w:szCs w:val="22"/>
        </w:rPr>
        <w:t>Budapest</w:t>
      </w:r>
      <w:r w:rsidR="00B33493">
        <w:rPr>
          <w:rFonts w:ascii="Verdana" w:hAnsi="Verdana"/>
          <w:sz w:val="22"/>
          <w:szCs w:val="22"/>
        </w:rPr>
        <w:t xml:space="preserve">, </w:t>
      </w:r>
      <w:r w:rsidR="00C72052">
        <w:rPr>
          <w:rFonts w:ascii="Verdana" w:hAnsi="Verdana"/>
          <w:sz w:val="22"/>
          <w:szCs w:val="22"/>
        </w:rPr>
        <w:t>…………………</w:t>
      </w:r>
      <w:proofErr w:type="gramStart"/>
      <w:r w:rsidR="00C72052">
        <w:rPr>
          <w:rFonts w:ascii="Verdana" w:hAnsi="Verdana"/>
          <w:sz w:val="22"/>
          <w:szCs w:val="22"/>
        </w:rPr>
        <w:t>…….</w:t>
      </w:r>
      <w:proofErr w:type="gramEnd"/>
      <w:r w:rsidR="00C72052">
        <w:rPr>
          <w:rFonts w:ascii="Verdana" w:hAnsi="Verdana"/>
          <w:sz w:val="22"/>
          <w:szCs w:val="22"/>
        </w:rPr>
        <w:t>.</w:t>
      </w:r>
      <w:r w:rsidR="00B33493">
        <w:rPr>
          <w:rFonts w:ascii="Verdana" w:hAnsi="Verdana"/>
          <w:sz w:val="22"/>
          <w:szCs w:val="22"/>
        </w:rPr>
        <w:t xml:space="preserve"> </w:t>
      </w:r>
    </w:p>
    <w:sectPr w:rsidR="00534436" w:rsidRPr="008542FA" w:rsidSect="008542FA">
      <w:headerReference w:type="default" r:id="rId7"/>
      <w:footerReference w:type="default" r:id="rId8"/>
      <w:footerReference w:type="first" r:id="rId9"/>
      <w:pgSz w:w="11906" w:h="16838" w:code="9"/>
      <w:pgMar w:top="1418" w:right="851" w:bottom="1418" w:left="851" w:header="851" w:footer="851" w:gutter="567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7CBD" w14:textId="77777777" w:rsidR="000675B4" w:rsidRDefault="000675B4">
      <w:r>
        <w:separator/>
      </w:r>
    </w:p>
  </w:endnote>
  <w:endnote w:type="continuationSeparator" w:id="0">
    <w:p w14:paraId="78FCDEE5" w14:textId="77777777" w:rsidR="000675B4" w:rsidRDefault="0006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3188" w14:textId="77777777" w:rsidR="00C27637" w:rsidRDefault="00C27637">
    <w:pPr>
      <w:pStyle w:val="llb"/>
      <w:rPr>
        <w:i/>
        <w:sz w:val="18"/>
        <w:szCs w:val="18"/>
        <w:vertAlign w:val="superscript"/>
      </w:rPr>
    </w:pPr>
    <w:r w:rsidRPr="00C877B6">
      <w:rPr>
        <w:i/>
        <w:sz w:val="18"/>
        <w:szCs w:val="18"/>
      </w:rPr>
      <w:t xml:space="preserve">©Könyvelői </w:t>
    </w:r>
    <w:r>
      <w:rPr>
        <w:i/>
        <w:sz w:val="18"/>
        <w:szCs w:val="18"/>
      </w:rPr>
      <w:t>P</w:t>
    </w:r>
    <w:r w:rsidRPr="00C877B6">
      <w:rPr>
        <w:i/>
        <w:sz w:val="18"/>
        <w:szCs w:val="18"/>
      </w:rPr>
      <w:t>raktikum</w:t>
    </w:r>
    <w:r w:rsidRPr="00C877B6">
      <w:rPr>
        <w:i/>
        <w:sz w:val="18"/>
        <w:szCs w:val="18"/>
        <w:vertAlign w:val="superscript"/>
      </w:rPr>
      <w:t>®</w:t>
    </w:r>
  </w:p>
  <w:p w14:paraId="0FC028FE" w14:textId="77777777" w:rsidR="00C27637" w:rsidRDefault="00C27637" w:rsidP="00877AF5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8542FA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4B90" w14:textId="61B61235" w:rsidR="00706281" w:rsidRDefault="00706281" w:rsidP="00706281">
    <w:pPr>
      <w:pStyle w:val="llb"/>
      <w:pBdr>
        <w:top w:val="double" w:sz="4" w:space="1" w:color="auto"/>
      </w:pBdr>
      <w:tabs>
        <w:tab w:val="clear" w:pos="4536"/>
        <w:tab w:val="clear" w:pos="9072"/>
        <w:tab w:val="right" w:pos="9639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 w:rsidRPr="00AC66A5">
      <w:rPr>
        <w:rStyle w:val="Oldalszm"/>
        <w:rFonts w:ascii="Verdana" w:hAnsi="Verdana"/>
      </w:rPr>
      <w:fldChar w:fldCharType="begin"/>
    </w:r>
    <w:r w:rsidRPr="00AC66A5">
      <w:rPr>
        <w:rStyle w:val="Oldalszm"/>
        <w:rFonts w:ascii="Verdana" w:hAnsi="Verdana"/>
      </w:rPr>
      <w:instrText xml:space="preserve"> PAGE </w:instrText>
    </w:r>
    <w:r w:rsidRPr="00AC66A5">
      <w:rPr>
        <w:rStyle w:val="Oldalszm"/>
        <w:rFonts w:ascii="Verdana" w:hAnsi="Verdana"/>
      </w:rPr>
      <w:fldChar w:fldCharType="separate"/>
    </w:r>
    <w:r w:rsidR="009914B0">
      <w:rPr>
        <w:rStyle w:val="Oldalszm"/>
        <w:rFonts w:ascii="Verdana" w:hAnsi="Verdana"/>
        <w:noProof/>
      </w:rPr>
      <w:t>1</w:t>
    </w:r>
    <w:r w:rsidRPr="00AC66A5">
      <w:rPr>
        <w:rStyle w:val="Oldalszm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5681" w14:textId="77777777" w:rsidR="000675B4" w:rsidRDefault="000675B4">
      <w:r>
        <w:separator/>
      </w:r>
    </w:p>
  </w:footnote>
  <w:footnote w:type="continuationSeparator" w:id="0">
    <w:p w14:paraId="34EC0607" w14:textId="77777777" w:rsidR="000675B4" w:rsidRDefault="0006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7052" w14:textId="77777777" w:rsidR="00C27637" w:rsidRDefault="00C27637">
    <w:pPr>
      <w:pStyle w:val="lfej"/>
      <w:framePr w:wrap="auto" w:vAnchor="text" w:hAnchor="margin" w:xAlign="center" w:y="1"/>
      <w:rPr>
        <w:rStyle w:val="Oldalszm"/>
      </w:rPr>
    </w:pPr>
  </w:p>
  <w:p w14:paraId="3F8DD4D4" w14:textId="77777777" w:rsidR="00C27637" w:rsidRDefault="00C27637" w:rsidP="00877AF5">
    <w:pPr>
      <w:pStyle w:val="lfej"/>
      <w:tabs>
        <w:tab w:val="clear" w:pos="4536"/>
        <w:tab w:val="clear" w:pos="9072"/>
        <w:tab w:val="right" w:leader="underscore" w:pos="89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366"/>
    <w:multiLevelType w:val="multilevel"/>
    <w:tmpl w:val="9F702768"/>
    <w:lvl w:ilvl="0">
      <w:start w:val="1"/>
      <w:numFmt w:val="decimal"/>
      <w:pStyle w:val="Felsorols2"/>
      <w:lvlText w:val="%1.)"/>
      <w:legacy w:legacy="1" w:legacySpace="120" w:legacyIndent="675"/>
      <w:lvlJc w:val="left"/>
      <w:pPr>
        <w:ind w:left="675" w:hanging="675"/>
      </w:pPr>
    </w:lvl>
    <w:lvl w:ilvl="1">
      <w:start w:val="2"/>
      <w:numFmt w:val="none"/>
      <w:lvlText w:val="-"/>
      <w:legacy w:legacy="1" w:legacySpace="120" w:legacyIndent="360"/>
      <w:lvlJc w:val="left"/>
      <w:pPr>
        <w:ind w:left="103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1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7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3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1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7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3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15" w:hanging="180"/>
      </w:pPr>
    </w:lvl>
  </w:abstractNum>
  <w:abstractNum w:abstractNumId="1" w15:restartNumberingAfterBreak="0">
    <w:nsid w:val="31803640"/>
    <w:multiLevelType w:val="hybridMultilevel"/>
    <w:tmpl w:val="466E5E52"/>
    <w:lvl w:ilvl="0" w:tplc="A252C5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140A3"/>
    <w:multiLevelType w:val="hybridMultilevel"/>
    <w:tmpl w:val="34005CA8"/>
    <w:lvl w:ilvl="0" w:tplc="0282A5DE">
      <w:numFmt w:val="bullet"/>
      <w:pStyle w:val="Felsorols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40362116"/>
    <w:multiLevelType w:val="hybridMultilevel"/>
    <w:tmpl w:val="7DD26CFA"/>
    <w:lvl w:ilvl="0" w:tplc="F30490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36"/>
    <w:rsid w:val="0001084A"/>
    <w:rsid w:val="0001634C"/>
    <w:rsid w:val="00032F8D"/>
    <w:rsid w:val="00040055"/>
    <w:rsid w:val="000675B4"/>
    <w:rsid w:val="000A454D"/>
    <w:rsid w:val="000C0AE8"/>
    <w:rsid w:val="000C353A"/>
    <w:rsid w:val="00151F2B"/>
    <w:rsid w:val="001649E7"/>
    <w:rsid w:val="00167AF3"/>
    <w:rsid w:val="00170D7E"/>
    <w:rsid w:val="001A6425"/>
    <w:rsid w:val="001A66C5"/>
    <w:rsid w:val="001E4209"/>
    <w:rsid w:val="002010DD"/>
    <w:rsid w:val="0022612E"/>
    <w:rsid w:val="00234303"/>
    <w:rsid w:val="00273105"/>
    <w:rsid w:val="00293565"/>
    <w:rsid w:val="002B312E"/>
    <w:rsid w:val="00305BE9"/>
    <w:rsid w:val="00306789"/>
    <w:rsid w:val="00340CDE"/>
    <w:rsid w:val="00375FF5"/>
    <w:rsid w:val="003B36E4"/>
    <w:rsid w:val="003E5B0C"/>
    <w:rsid w:val="003F1BCE"/>
    <w:rsid w:val="00443209"/>
    <w:rsid w:val="00443320"/>
    <w:rsid w:val="004440BE"/>
    <w:rsid w:val="004A7318"/>
    <w:rsid w:val="004C28EC"/>
    <w:rsid w:val="004E763D"/>
    <w:rsid w:val="004F09F2"/>
    <w:rsid w:val="00530991"/>
    <w:rsid w:val="00534436"/>
    <w:rsid w:val="005A3B3A"/>
    <w:rsid w:val="005C5B30"/>
    <w:rsid w:val="005E5E94"/>
    <w:rsid w:val="00674E34"/>
    <w:rsid w:val="00694942"/>
    <w:rsid w:val="006B0F88"/>
    <w:rsid w:val="006B1D00"/>
    <w:rsid w:val="006C446F"/>
    <w:rsid w:val="006F1986"/>
    <w:rsid w:val="00706281"/>
    <w:rsid w:val="00717A1B"/>
    <w:rsid w:val="007365CC"/>
    <w:rsid w:val="00744EEC"/>
    <w:rsid w:val="0076343F"/>
    <w:rsid w:val="00780A53"/>
    <w:rsid w:val="00793F72"/>
    <w:rsid w:val="007B2E13"/>
    <w:rsid w:val="007D723F"/>
    <w:rsid w:val="007E4945"/>
    <w:rsid w:val="008542FA"/>
    <w:rsid w:val="00877AF5"/>
    <w:rsid w:val="0088254D"/>
    <w:rsid w:val="008B6358"/>
    <w:rsid w:val="008E491E"/>
    <w:rsid w:val="008F2790"/>
    <w:rsid w:val="00914CE5"/>
    <w:rsid w:val="0092098A"/>
    <w:rsid w:val="00937FDB"/>
    <w:rsid w:val="00952226"/>
    <w:rsid w:val="00955073"/>
    <w:rsid w:val="00967820"/>
    <w:rsid w:val="00984F14"/>
    <w:rsid w:val="009914B0"/>
    <w:rsid w:val="009B0CF8"/>
    <w:rsid w:val="009C510C"/>
    <w:rsid w:val="00A13FFD"/>
    <w:rsid w:val="00A83451"/>
    <w:rsid w:val="00AB7BC0"/>
    <w:rsid w:val="00AF0731"/>
    <w:rsid w:val="00B33493"/>
    <w:rsid w:val="00B96C87"/>
    <w:rsid w:val="00BB571F"/>
    <w:rsid w:val="00C13836"/>
    <w:rsid w:val="00C27637"/>
    <w:rsid w:val="00C32383"/>
    <w:rsid w:val="00C43086"/>
    <w:rsid w:val="00C540E3"/>
    <w:rsid w:val="00C67601"/>
    <w:rsid w:val="00C72052"/>
    <w:rsid w:val="00C820BC"/>
    <w:rsid w:val="00CC2194"/>
    <w:rsid w:val="00CF7AA4"/>
    <w:rsid w:val="00D243E3"/>
    <w:rsid w:val="00D25992"/>
    <w:rsid w:val="00D32AA6"/>
    <w:rsid w:val="00D46DB1"/>
    <w:rsid w:val="00D60C9C"/>
    <w:rsid w:val="00D66C0E"/>
    <w:rsid w:val="00D80963"/>
    <w:rsid w:val="00E1130E"/>
    <w:rsid w:val="00E14675"/>
    <w:rsid w:val="00E41B9E"/>
    <w:rsid w:val="00E45111"/>
    <w:rsid w:val="00EA6EBB"/>
    <w:rsid w:val="00EB5C9B"/>
    <w:rsid w:val="00EC3C65"/>
    <w:rsid w:val="00F2012E"/>
    <w:rsid w:val="00F3141E"/>
    <w:rsid w:val="00F909F6"/>
    <w:rsid w:val="00F90C1D"/>
    <w:rsid w:val="00F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F4B3C5"/>
  <w15:chartTrackingRefBased/>
  <w15:docId w15:val="{3776267A-842E-49BE-839E-944D7360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sz w:val="24"/>
    </w:rPr>
  </w:style>
  <w:style w:type="paragraph" w:styleId="Cmsor4">
    <w:name w:val="heading 4"/>
    <w:basedOn w:val="Norml"/>
    <w:next w:val="Norml"/>
    <w:qFormat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pct10" w:color="auto" w:fill="auto"/>
      <w:jc w:val="center"/>
      <w:outlineLvl w:val="3"/>
    </w:pPr>
    <w:rPr>
      <w:b/>
      <w:sz w:val="4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ind w:right="708"/>
      <w:jc w:val="both"/>
    </w:pPr>
    <w:rPr>
      <w:sz w:val="22"/>
    </w:rPr>
  </w:style>
  <w:style w:type="paragraph" w:styleId="Szvegtrzs2">
    <w:name w:val="Body Text 2"/>
    <w:basedOn w:val="Norml"/>
    <w:pPr>
      <w:jc w:val="both"/>
    </w:pPr>
    <w:rPr>
      <w:sz w:val="22"/>
      <w:szCs w:val="24"/>
    </w:rPr>
  </w:style>
  <w:style w:type="paragraph" w:customStyle="1" w:styleId="Stlus1">
    <w:name w:val="Stílus1"/>
    <w:basedOn w:val="Felsorols2"/>
    <w:autoRedefine/>
    <w:rsid w:val="00AF0731"/>
    <w:pPr>
      <w:numPr>
        <w:numId w:val="0"/>
      </w:numPr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iCs/>
      <w:color w:val="FF0000"/>
      <w:sz w:val="16"/>
      <w:szCs w:val="16"/>
    </w:rPr>
  </w:style>
  <w:style w:type="paragraph" w:styleId="Felsorols">
    <w:name w:val="List Bullet"/>
    <w:basedOn w:val="Norml"/>
    <w:autoRedefine/>
    <w:rsid w:val="00AF0731"/>
    <w:pPr>
      <w:numPr>
        <w:numId w:val="3"/>
      </w:numPr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iCs/>
      <w:sz w:val="24"/>
      <w:szCs w:val="24"/>
    </w:rPr>
  </w:style>
  <w:style w:type="paragraph" w:styleId="Felsorols2">
    <w:name w:val="List Bullet 2"/>
    <w:basedOn w:val="Norml"/>
    <w:autoRedefine/>
    <w:rsid w:val="00AF0731"/>
    <w:pPr>
      <w:numPr>
        <w:numId w:val="4"/>
      </w:numPr>
    </w:pPr>
  </w:style>
  <w:style w:type="table" w:styleId="Rcsostblzat">
    <w:name w:val="Table Grid"/>
    <w:basedOn w:val="Normltblzat"/>
    <w:rsid w:val="0017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emels2">
    <w:name w:val="Kiemelés2"/>
    <w:qFormat/>
    <w:rsid w:val="00E1130E"/>
    <w:rPr>
      <w:b/>
      <w:bCs/>
    </w:rPr>
  </w:style>
  <w:style w:type="character" w:customStyle="1" w:styleId="llbChar">
    <w:name w:val="Élőláb Char"/>
    <w:link w:val="llb"/>
    <w:rsid w:val="0070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Pénzkezelési szabályzat  A változat 2010</vt:lpstr>
    </vt:vector>
  </TitlesOfParts>
  <Company>Egzatik Kft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Pénzkezelési szabályzat  A változat 2010</dc:title>
  <dc:subject>Teljes</dc:subject>
  <dc:creator>Zatik László</dc:creator>
  <cp:keywords/>
  <dc:description/>
  <cp:lastModifiedBy>Andrea Ferenczi</cp:lastModifiedBy>
  <cp:revision>20</cp:revision>
  <cp:lastPrinted>2010-11-10T10:37:00Z</cp:lastPrinted>
  <dcterms:created xsi:type="dcterms:W3CDTF">2020-05-26T19:08:00Z</dcterms:created>
  <dcterms:modified xsi:type="dcterms:W3CDTF">2021-08-15T16:37:00Z</dcterms:modified>
</cp:coreProperties>
</file>