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AECE2" w14:textId="77777777" w:rsidR="00285285" w:rsidRDefault="00285285">
      <w:pPr>
        <w:pStyle w:val="Cm"/>
        <w:rPr>
          <w:rFonts w:ascii="Arial" w:hAnsi="Arial"/>
        </w:rPr>
      </w:pPr>
      <w:r>
        <w:rPr>
          <w:rFonts w:ascii="Arial" w:hAnsi="Arial"/>
        </w:rPr>
        <w:t>MUNKAKÖRI LEÍRÁS</w:t>
      </w:r>
    </w:p>
    <w:p w14:paraId="373E59A4" w14:textId="77777777" w:rsidR="00285285" w:rsidRDefault="00285285">
      <w:pPr>
        <w:pStyle w:val="Cm"/>
        <w:rPr>
          <w:rFonts w:ascii="Arial" w:hAnsi="Arial"/>
        </w:rPr>
      </w:pPr>
    </w:p>
    <w:p w14:paraId="6E01C39D" w14:textId="77777777" w:rsidR="00285285" w:rsidRDefault="00285285">
      <w:pPr>
        <w:rPr>
          <w:rFonts w:ascii="Arial" w:hAnsi="Arial"/>
        </w:rPr>
      </w:pPr>
    </w:p>
    <w:p w14:paraId="54BA5279" w14:textId="77777777" w:rsidR="00285285" w:rsidRDefault="00285285">
      <w:pPr>
        <w:numPr>
          <w:ilvl w:val="0"/>
          <w:numId w:val="3"/>
        </w:numPr>
        <w:tabs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MUNKAKÖR MEGNEVEZÉSE: </w:t>
      </w:r>
      <w:r>
        <w:rPr>
          <w:rFonts w:ascii="Arial" w:hAnsi="Arial"/>
          <w:b/>
          <w:bCs/>
          <w:sz w:val="20"/>
        </w:rPr>
        <w:tab/>
      </w:r>
    </w:p>
    <w:p w14:paraId="0AFAD04A" w14:textId="77777777" w:rsidR="00285285" w:rsidRDefault="00285285">
      <w:pPr>
        <w:tabs>
          <w:tab w:val="left" w:pos="5040"/>
        </w:tabs>
        <w:ind w:left="360"/>
        <w:rPr>
          <w:rFonts w:ascii="Arial" w:hAnsi="Arial"/>
          <w:sz w:val="20"/>
        </w:rPr>
      </w:pPr>
      <w:bookmarkStart w:id="0" w:name="_GoBack"/>
      <w:bookmarkEnd w:id="0"/>
    </w:p>
    <w:p w14:paraId="531562AD" w14:textId="77777777" w:rsidR="00285285" w:rsidRDefault="00285285">
      <w:pPr>
        <w:tabs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1.1.   MUNKAKÖRT BETÖLTŐ NEVE:</w:t>
      </w:r>
      <w:r>
        <w:rPr>
          <w:rFonts w:ascii="Arial" w:hAnsi="Arial"/>
          <w:sz w:val="20"/>
        </w:rPr>
        <w:tab/>
      </w:r>
    </w:p>
    <w:p w14:paraId="76775EBC" w14:textId="77777777" w:rsidR="00285285" w:rsidRDefault="00285285">
      <w:pPr>
        <w:tabs>
          <w:tab w:val="left" w:pos="5040"/>
        </w:tabs>
        <w:ind w:left="360"/>
        <w:rPr>
          <w:rFonts w:ascii="Arial" w:hAnsi="Arial"/>
          <w:sz w:val="20"/>
        </w:rPr>
      </w:pPr>
    </w:p>
    <w:p w14:paraId="5C7A54F8" w14:textId="77777777" w:rsidR="00285285" w:rsidRDefault="00285285" w:rsidP="00DB0F15">
      <w:pPr>
        <w:tabs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1.2.  MUNKAHELY:</w:t>
      </w:r>
      <w:r>
        <w:rPr>
          <w:rFonts w:ascii="Arial" w:hAnsi="Arial"/>
          <w:sz w:val="20"/>
        </w:rPr>
        <w:tab/>
      </w:r>
    </w:p>
    <w:p w14:paraId="5C1AA5E7" w14:textId="77777777" w:rsidR="00285285" w:rsidRDefault="00285285">
      <w:pPr>
        <w:tabs>
          <w:tab w:val="left" w:pos="5040"/>
        </w:tabs>
        <w:ind w:left="360"/>
        <w:rPr>
          <w:rFonts w:ascii="Arial" w:hAnsi="Arial"/>
          <w:sz w:val="20"/>
        </w:rPr>
      </w:pPr>
    </w:p>
    <w:p w14:paraId="055B79C5" w14:textId="77777777" w:rsidR="00285285" w:rsidRDefault="00285285">
      <w:pPr>
        <w:numPr>
          <w:ilvl w:val="1"/>
          <w:numId w:val="3"/>
        </w:numPr>
        <w:tabs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MUNKAKÖR BETÖLTÉSÉNEK FELTÉTELEI:</w:t>
      </w:r>
    </w:p>
    <w:p w14:paraId="215B2ECB" w14:textId="77777777" w:rsidR="00285285" w:rsidRDefault="00285285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</w:p>
    <w:p w14:paraId="421EEC60" w14:textId="77777777" w:rsidR="00285285" w:rsidRDefault="00285285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1.3.1. Végzettség:</w:t>
      </w:r>
      <w:r>
        <w:rPr>
          <w:rFonts w:ascii="Arial" w:hAnsi="Arial"/>
          <w:sz w:val="20"/>
        </w:rPr>
        <w:tab/>
      </w:r>
    </w:p>
    <w:p w14:paraId="375EF56B" w14:textId="77777777" w:rsidR="00285285" w:rsidRDefault="00285285" w:rsidP="00BC65D6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1.3.2. Egyéb ismeretek:</w:t>
      </w:r>
      <w:r>
        <w:rPr>
          <w:rFonts w:ascii="Arial" w:hAnsi="Arial"/>
          <w:sz w:val="20"/>
        </w:rPr>
        <w:tab/>
      </w:r>
    </w:p>
    <w:p w14:paraId="50F9DBD8" w14:textId="77777777" w:rsidR="00285285" w:rsidRDefault="00285285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1.3.3. Készségek/képességek:</w:t>
      </w:r>
      <w:r>
        <w:rPr>
          <w:rFonts w:ascii="Arial" w:hAnsi="Arial"/>
          <w:sz w:val="20"/>
        </w:rPr>
        <w:tab/>
      </w:r>
    </w:p>
    <w:p w14:paraId="1C73BC5F" w14:textId="77777777" w:rsidR="00285285" w:rsidRDefault="00285285" w:rsidP="00DB0F15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F0E4641" w14:textId="77777777" w:rsidR="00285285" w:rsidRDefault="00285285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</w:p>
    <w:p w14:paraId="01A9F8DE" w14:textId="77777777" w:rsidR="00285285" w:rsidRDefault="00285285">
      <w:pPr>
        <w:numPr>
          <w:ilvl w:val="0"/>
          <w:numId w:val="3"/>
        </w:numPr>
        <w:tabs>
          <w:tab w:val="left" w:pos="1080"/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JOGÁLLÁSA:</w:t>
      </w:r>
    </w:p>
    <w:p w14:paraId="70BD1A89" w14:textId="77777777" w:rsidR="00285285" w:rsidRDefault="00285285" w:rsidP="00DB0F15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1AFFB53" w14:textId="77777777" w:rsidR="00285285" w:rsidRDefault="00285285">
      <w:pPr>
        <w:tabs>
          <w:tab w:val="left" w:pos="1080"/>
          <w:tab w:val="left" w:pos="5040"/>
        </w:tabs>
        <w:ind w:left="360"/>
        <w:rPr>
          <w:rFonts w:ascii="Arial" w:hAnsi="Arial"/>
          <w:sz w:val="20"/>
        </w:rPr>
      </w:pPr>
    </w:p>
    <w:p w14:paraId="77496069" w14:textId="77777777" w:rsidR="00285285" w:rsidRDefault="00285285">
      <w:pPr>
        <w:numPr>
          <w:ilvl w:val="0"/>
          <w:numId w:val="3"/>
        </w:numPr>
        <w:tabs>
          <w:tab w:val="left" w:pos="1080"/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HELYETTESÍTÉSE: </w:t>
      </w:r>
    </w:p>
    <w:p w14:paraId="5504A45D" w14:textId="77777777" w:rsidR="00285285" w:rsidRDefault="00285285">
      <w:pPr>
        <w:tabs>
          <w:tab w:val="left" w:pos="1080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Távolléte esetén ideiglenesen </w:t>
      </w:r>
      <w:r w:rsidR="00BC65D6">
        <w:rPr>
          <w:rFonts w:ascii="Arial" w:hAnsi="Arial"/>
          <w:sz w:val="20"/>
        </w:rPr>
        <w:t>kijelölt munkatárs helyettesíti</w:t>
      </w:r>
    </w:p>
    <w:p w14:paraId="2E226651" w14:textId="77777777" w:rsidR="00285285" w:rsidRDefault="00285285">
      <w:pPr>
        <w:tabs>
          <w:tab w:val="left" w:pos="1080"/>
          <w:tab w:val="left" w:pos="5040"/>
        </w:tabs>
        <w:rPr>
          <w:rFonts w:ascii="Arial" w:hAnsi="Arial"/>
          <w:sz w:val="20"/>
        </w:rPr>
      </w:pPr>
    </w:p>
    <w:p w14:paraId="78BC05CB" w14:textId="77777777" w:rsidR="00285285" w:rsidRDefault="00285285">
      <w:pPr>
        <w:numPr>
          <w:ilvl w:val="0"/>
          <w:numId w:val="3"/>
        </w:numPr>
        <w:tabs>
          <w:tab w:val="left" w:pos="1080"/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MUNKAKÖRHÖZ KAPCSOLÓDÓ FELADATOK:</w:t>
      </w:r>
    </w:p>
    <w:p w14:paraId="60372AD0" w14:textId="77777777" w:rsidR="00285285" w:rsidRDefault="00285285">
      <w:pPr>
        <w:tabs>
          <w:tab w:val="left" w:pos="1080"/>
          <w:tab w:val="left" w:pos="5040"/>
        </w:tabs>
        <w:rPr>
          <w:rFonts w:ascii="Arial" w:hAnsi="Arial"/>
          <w:b/>
          <w:bCs/>
          <w:sz w:val="20"/>
        </w:rPr>
      </w:pPr>
    </w:p>
    <w:p w14:paraId="3F726752" w14:textId="77777777" w:rsidR="00285285" w:rsidRDefault="00285285">
      <w:pPr>
        <w:tabs>
          <w:tab w:val="left" w:pos="5040"/>
        </w:tabs>
        <w:rPr>
          <w:rFonts w:ascii="Arial" w:hAnsi="Arial"/>
          <w:sz w:val="20"/>
        </w:rPr>
      </w:pPr>
    </w:p>
    <w:p w14:paraId="22F29500" w14:textId="77777777" w:rsidR="00285285" w:rsidRDefault="00285285">
      <w:pPr>
        <w:numPr>
          <w:ilvl w:val="0"/>
          <w:numId w:val="3"/>
        </w:numPr>
        <w:tabs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MUNKAKÖRHÖZ KAPCSOLÓDÓ KÖTELEZETTSÉGEK:</w:t>
      </w:r>
    </w:p>
    <w:p w14:paraId="4F4ADD2B" w14:textId="77777777" w:rsidR="00285285" w:rsidRPr="00E52F28" w:rsidRDefault="00285285" w:rsidP="00E52F28">
      <w:pPr>
        <w:numPr>
          <w:ilvl w:val="0"/>
          <w:numId w:val="3"/>
        </w:numPr>
        <w:tabs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HATÁSKÖRE:</w:t>
      </w:r>
    </w:p>
    <w:p w14:paraId="06138EFF" w14:textId="77777777" w:rsidR="00285285" w:rsidRDefault="00285285">
      <w:pPr>
        <w:tabs>
          <w:tab w:val="left" w:pos="5040"/>
        </w:tabs>
        <w:rPr>
          <w:rFonts w:ascii="Arial" w:hAnsi="Arial"/>
          <w:sz w:val="20"/>
        </w:rPr>
      </w:pPr>
    </w:p>
    <w:p w14:paraId="37616DFB" w14:textId="77777777" w:rsidR="00285285" w:rsidRDefault="00285285" w:rsidP="00E52F28">
      <w:pPr>
        <w:numPr>
          <w:ilvl w:val="0"/>
          <w:numId w:val="3"/>
        </w:numPr>
        <w:tabs>
          <w:tab w:val="left" w:pos="504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FELELŐS:</w:t>
      </w:r>
    </w:p>
    <w:p w14:paraId="2FC50981" w14:textId="77777777" w:rsidR="00285285" w:rsidRDefault="00285285">
      <w:pPr>
        <w:tabs>
          <w:tab w:val="left" w:pos="5040"/>
        </w:tabs>
        <w:ind w:left="2844"/>
        <w:rPr>
          <w:rFonts w:ascii="Arial" w:hAnsi="Arial"/>
          <w:sz w:val="20"/>
        </w:rPr>
      </w:pPr>
    </w:p>
    <w:p w14:paraId="350A731B" w14:textId="77777777" w:rsidR="00285285" w:rsidRDefault="00285285">
      <w:pPr>
        <w:tabs>
          <w:tab w:val="left" w:pos="1080"/>
          <w:tab w:val="left" w:pos="5040"/>
        </w:tabs>
        <w:rPr>
          <w:rFonts w:ascii="Arial" w:hAnsi="Arial"/>
          <w:sz w:val="20"/>
        </w:rPr>
      </w:pPr>
    </w:p>
    <w:p w14:paraId="6CEE9318" w14:textId="77777777" w:rsidR="00285285" w:rsidRDefault="000131A5" w:rsidP="009872E9">
      <w:pPr>
        <w:tabs>
          <w:tab w:val="left" w:pos="504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Budapest</w:t>
      </w:r>
      <w:proofErr w:type="gramStart"/>
      <w:r>
        <w:rPr>
          <w:rFonts w:ascii="Arial" w:hAnsi="Arial"/>
          <w:sz w:val="20"/>
        </w:rPr>
        <w:t xml:space="preserve">, </w:t>
      </w:r>
      <w:r w:rsidR="00DB0F15">
        <w:rPr>
          <w:rFonts w:ascii="Arial" w:hAnsi="Arial"/>
          <w:sz w:val="20"/>
        </w:rPr>
        <w:t>…</w:t>
      </w:r>
      <w:proofErr w:type="gramEnd"/>
      <w:r w:rsidR="00DB0F15">
        <w:rPr>
          <w:rFonts w:ascii="Arial" w:hAnsi="Arial"/>
          <w:sz w:val="20"/>
        </w:rPr>
        <w:t>…………………………</w:t>
      </w:r>
    </w:p>
    <w:p w14:paraId="178DFA14" w14:textId="77777777" w:rsidR="00285285" w:rsidRDefault="00285285">
      <w:pPr>
        <w:tabs>
          <w:tab w:val="left" w:pos="5040"/>
        </w:tabs>
        <w:ind w:left="360"/>
        <w:rPr>
          <w:rFonts w:ascii="Arial" w:hAnsi="Arial"/>
          <w:sz w:val="20"/>
        </w:rPr>
      </w:pPr>
    </w:p>
    <w:p w14:paraId="3CBF9C92" w14:textId="77777777" w:rsidR="00285285" w:rsidRDefault="00285285">
      <w:pPr>
        <w:tabs>
          <w:tab w:val="left" w:pos="5040"/>
        </w:tabs>
        <w:ind w:left="360"/>
        <w:rPr>
          <w:rFonts w:ascii="Arial" w:hAnsi="Arial"/>
          <w:b/>
          <w:bCs/>
        </w:rPr>
      </w:pPr>
    </w:p>
    <w:p w14:paraId="1DE65592" w14:textId="77777777" w:rsidR="00285285" w:rsidRDefault="00285285">
      <w:pPr>
        <w:tabs>
          <w:tab w:val="left" w:pos="5040"/>
        </w:tabs>
        <w:ind w:left="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 munkaköri leírást jóváhagyom:</w:t>
      </w:r>
    </w:p>
    <w:p w14:paraId="286D9549" w14:textId="77777777" w:rsidR="00285285" w:rsidRDefault="00285285">
      <w:pPr>
        <w:tabs>
          <w:tab w:val="left" w:pos="5040"/>
        </w:tabs>
        <w:ind w:left="360"/>
        <w:rPr>
          <w:rFonts w:ascii="Arial" w:hAnsi="Arial"/>
          <w:b/>
          <w:bCs/>
        </w:rPr>
      </w:pPr>
    </w:p>
    <w:p w14:paraId="0F04E3CB" w14:textId="77777777" w:rsidR="00285285" w:rsidRDefault="00285285">
      <w:pPr>
        <w:tabs>
          <w:tab w:val="left" w:pos="5040"/>
        </w:tabs>
        <w:ind w:left="360"/>
        <w:rPr>
          <w:rFonts w:ascii="Arial" w:hAnsi="Arial"/>
          <w:b/>
          <w:bCs/>
        </w:rPr>
      </w:pPr>
    </w:p>
    <w:p w14:paraId="49A3A728" w14:textId="77777777" w:rsidR="00285285" w:rsidRDefault="00285285">
      <w:pPr>
        <w:tabs>
          <w:tab w:val="left" w:pos="5040"/>
        </w:tabs>
        <w:ind w:left="360"/>
        <w:rPr>
          <w:rFonts w:ascii="Arial" w:hAnsi="Arial"/>
          <w:b/>
          <w:bCs/>
        </w:rPr>
      </w:pPr>
    </w:p>
    <w:p w14:paraId="26507D27" w14:textId="77777777" w:rsidR="00285285" w:rsidRDefault="00285285">
      <w:pPr>
        <w:tabs>
          <w:tab w:val="left" w:pos="5040"/>
        </w:tabs>
        <w:rPr>
          <w:rFonts w:ascii="Arial" w:hAnsi="Arial"/>
        </w:rPr>
      </w:pPr>
    </w:p>
    <w:p w14:paraId="78DE0FEA" w14:textId="77777777" w:rsidR="00285285" w:rsidRDefault="00285285">
      <w:pPr>
        <w:tabs>
          <w:tab w:val="left" w:pos="504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A158089" w14:textId="77777777" w:rsidR="00285285" w:rsidRDefault="00285285">
      <w:pPr>
        <w:tabs>
          <w:tab w:val="left" w:pos="5040"/>
        </w:tabs>
        <w:rPr>
          <w:rFonts w:ascii="Arial" w:hAnsi="Arial"/>
        </w:rPr>
      </w:pPr>
    </w:p>
    <w:p w14:paraId="25F103C7" w14:textId="77777777" w:rsidR="00285285" w:rsidRDefault="00285285">
      <w:pPr>
        <w:tabs>
          <w:tab w:val="left" w:pos="50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B0F15">
        <w:rPr>
          <w:rFonts w:ascii="Arial" w:hAnsi="Arial"/>
        </w:rPr>
        <w:t>……………………………..</w:t>
      </w:r>
    </w:p>
    <w:p w14:paraId="2A2AB473" w14:textId="00194FDF" w:rsidR="00285285" w:rsidRDefault="00285285">
      <w:pPr>
        <w:rPr>
          <w:rFonts w:ascii="Arial" w:hAnsi="Arial"/>
          <w:sz w:val="20"/>
        </w:rPr>
      </w:pPr>
      <w:r>
        <w:rPr>
          <w:rFonts w:ascii="Arial" w:hAnsi="Arial"/>
        </w:rPr>
        <w:tab/>
        <w:t xml:space="preserve">                                                                        </w:t>
      </w:r>
      <w:r w:rsidR="000131A5">
        <w:rPr>
          <w:rFonts w:ascii="Arial" w:hAnsi="Arial"/>
        </w:rPr>
        <w:tab/>
        <w:t xml:space="preserve">  </w:t>
      </w:r>
      <w:r>
        <w:rPr>
          <w:rFonts w:ascii="Arial" w:hAnsi="Arial"/>
        </w:rPr>
        <w:t xml:space="preserve"> </w:t>
      </w:r>
      <w:r w:rsidR="00DB0F15">
        <w:rPr>
          <w:rFonts w:ascii="Arial" w:hAnsi="Arial"/>
          <w:sz w:val="20"/>
        </w:rPr>
        <w:t xml:space="preserve">         </w:t>
      </w:r>
      <w:r w:rsidR="00B93D14">
        <w:rPr>
          <w:rFonts w:ascii="Arial" w:hAnsi="Arial"/>
          <w:sz w:val="20"/>
        </w:rPr>
        <w:t xml:space="preserve">   </w:t>
      </w:r>
      <w:r w:rsidR="00DB0F15">
        <w:rPr>
          <w:rFonts w:ascii="Arial" w:hAnsi="Arial"/>
          <w:sz w:val="20"/>
        </w:rPr>
        <w:t xml:space="preserve"> </w:t>
      </w:r>
      <w:r w:rsidR="00B93D14">
        <w:rPr>
          <w:rFonts w:ascii="Arial" w:hAnsi="Arial"/>
          <w:sz w:val="20"/>
        </w:rPr>
        <w:t>Ügyvezető</w:t>
      </w:r>
    </w:p>
    <w:p w14:paraId="43595A5F" w14:textId="77777777" w:rsidR="00285285" w:rsidRDefault="00285285">
      <w:pPr>
        <w:rPr>
          <w:rFonts w:ascii="Arial" w:hAnsi="Arial"/>
          <w:sz w:val="20"/>
        </w:rPr>
      </w:pPr>
    </w:p>
    <w:p w14:paraId="55ECCA00" w14:textId="77777777" w:rsidR="00285285" w:rsidRDefault="00285285">
      <w:pPr>
        <w:rPr>
          <w:rFonts w:ascii="Arial" w:hAnsi="Arial"/>
          <w:sz w:val="20"/>
          <w:u w:val="single"/>
        </w:rPr>
      </w:pPr>
    </w:p>
    <w:p w14:paraId="780E3385" w14:textId="77777777" w:rsidR="00285285" w:rsidRDefault="00285285">
      <w:pPr>
        <w:rPr>
          <w:rFonts w:ascii="Arial" w:hAnsi="Arial"/>
          <w:noProof/>
          <w:sz w:val="20"/>
          <w:u w:val="single"/>
        </w:rPr>
      </w:pPr>
    </w:p>
    <w:p w14:paraId="53DB6722" w14:textId="77777777" w:rsidR="00285285" w:rsidRDefault="00285285">
      <w:pPr>
        <w:rPr>
          <w:rFonts w:ascii="Arial" w:hAnsi="Arial"/>
          <w:noProof/>
          <w:sz w:val="20"/>
          <w:u w:val="single"/>
        </w:rPr>
      </w:pPr>
    </w:p>
    <w:p w14:paraId="231059E5" w14:textId="77777777" w:rsidR="00285285" w:rsidRDefault="00285285">
      <w:pPr>
        <w:rPr>
          <w:rFonts w:ascii="Arial" w:hAnsi="Arial"/>
          <w:sz w:val="20"/>
          <w:u w:val="single"/>
        </w:rPr>
      </w:pPr>
    </w:p>
    <w:p w14:paraId="4555782A" w14:textId="77777777" w:rsidR="00285285" w:rsidRDefault="00285285">
      <w:pPr>
        <w:rPr>
          <w:rFonts w:ascii="Arial" w:hAnsi="Arial"/>
          <w:sz w:val="20"/>
          <w:u w:val="single"/>
        </w:rPr>
      </w:pPr>
    </w:p>
    <w:p w14:paraId="7AEFB227" w14:textId="77777777" w:rsidR="00285285" w:rsidRDefault="002C0227">
      <w:pPr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FBE53" wp14:editId="01B53B3E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172200" cy="0"/>
                <wp:effectExtent l="9525" t="12700" r="952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019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7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DRLsF72wAAAAkBAAAPAAAAZHJzL2Rvd25yZXYueG1sTE9LT8JAEL6b+B82Y+KFwBZ8Qe2W&#10;GLU3L6LG69Ad2sbubOkuUPn1jvGAp3l8X75Hthxcq/bUh8azgekkAUVcettwZeD9rRjPQYWIbLH1&#10;TAa+KcAyPz/LMLX+wK+0X8VKiQiHFA3UMXap1qGsyWGY+I5YsI3vHUY5+0rbHg8i7lo9S5Jb7bBh&#10;caixo8eayq/VzhkIxQdti+OoHCWfV5Wn2fbp5RmNubwYHu5BRRriiQy/8SU65JJp7Xdsg2oNjKdz&#10;6RIFuJMphMXNtSzrv4fOM/2/Qf4DAAD//wMAUEsBAi0AFAAGAAgAAAAhALaDOJL+AAAA4QEAABMA&#10;AAAAAAAAAAAAAAAAAAAAAFtDb250ZW50X1R5cGVzXS54bWxQSwECLQAUAAYACAAAACEAOP0h/9YA&#10;AACUAQAACwAAAAAAAAAAAAAAAAAvAQAAX3JlbHMvLnJlbHNQSwECLQAUAAYACAAAACEAFqYIRxEC&#10;AAAoBAAADgAAAAAAAAAAAAAAAAAuAgAAZHJzL2Uyb0RvYy54bWxQSwECLQAUAAYACAAAACEA0S7B&#10;e9sAAAAJAQAADwAAAAAAAAAAAAAAAABrBAAAZHJzL2Rvd25yZXYueG1sUEsFBgAAAAAEAAQA8wAA&#10;AHMFAAAAAA==&#10;"/>
            </w:pict>
          </mc:Fallback>
        </mc:AlternateContent>
      </w:r>
    </w:p>
    <w:p w14:paraId="58928CA2" w14:textId="77777777" w:rsidR="00285285" w:rsidRDefault="00285285">
      <w:pPr>
        <w:rPr>
          <w:rFonts w:ascii="Arial" w:hAnsi="Arial"/>
          <w:sz w:val="20"/>
          <w:u w:val="single"/>
        </w:rPr>
      </w:pPr>
    </w:p>
    <w:p w14:paraId="092A1678" w14:textId="77777777" w:rsidR="00285285" w:rsidRDefault="00285285">
      <w:pPr>
        <w:rPr>
          <w:rFonts w:ascii="Arial" w:hAnsi="Arial"/>
          <w:sz w:val="20"/>
          <w:u w:val="single"/>
        </w:rPr>
      </w:pPr>
    </w:p>
    <w:p w14:paraId="2EACB77C" w14:textId="77777777" w:rsidR="00285285" w:rsidRDefault="00285285">
      <w:pPr>
        <w:rPr>
          <w:rFonts w:ascii="Arial" w:hAnsi="Arial"/>
          <w:sz w:val="20"/>
          <w:u w:val="single"/>
        </w:rPr>
      </w:pPr>
    </w:p>
    <w:p w14:paraId="3307EB3C" w14:textId="77777777" w:rsidR="00285285" w:rsidRDefault="00285285">
      <w:pPr>
        <w:pStyle w:val="Szvegtrzs"/>
      </w:pPr>
      <w:r>
        <w:t>A munkaköri leírás 1 példányát átvettem, a benne foglaltakat tudomásul vettem, végrehajtásáért felelősséget vállalok.</w:t>
      </w:r>
    </w:p>
    <w:p w14:paraId="51D838CF" w14:textId="77777777" w:rsidR="00285285" w:rsidRDefault="00285285">
      <w:pPr>
        <w:pStyle w:val="Szvegtrzs"/>
      </w:pPr>
    </w:p>
    <w:p w14:paraId="6F083922" w14:textId="77777777" w:rsidR="00261B80" w:rsidRDefault="00261B80">
      <w:pPr>
        <w:pStyle w:val="Szvegtrzs"/>
      </w:pPr>
    </w:p>
    <w:p w14:paraId="2984C8AF" w14:textId="77777777" w:rsidR="00261B80" w:rsidRDefault="00261B80">
      <w:pPr>
        <w:pStyle w:val="Szvegtrzs"/>
      </w:pPr>
    </w:p>
    <w:p w14:paraId="6613BAD0" w14:textId="77777777" w:rsidR="00261B80" w:rsidRDefault="00261B80">
      <w:pPr>
        <w:pStyle w:val="Szvegtrzs"/>
      </w:pPr>
    </w:p>
    <w:p w14:paraId="1DF2A437" w14:textId="77777777" w:rsidR="00285285" w:rsidRDefault="00285285">
      <w:pPr>
        <w:pStyle w:val="Szvegtrzs"/>
      </w:pPr>
    </w:p>
    <w:p w14:paraId="0092A5FB" w14:textId="77777777" w:rsidR="007007B0" w:rsidRDefault="007007B0" w:rsidP="000131A5">
      <w:pPr>
        <w:tabs>
          <w:tab w:val="left" w:pos="5040"/>
        </w:tabs>
        <w:ind w:left="360"/>
        <w:rPr>
          <w:rFonts w:ascii="Arial" w:hAnsi="Arial"/>
          <w:sz w:val="20"/>
        </w:rPr>
      </w:pPr>
    </w:p>
    <w:p w14:paraId="14F6330D" w14:textId="77777777" w:rsidR="00DE4169" w:rsidRDefault="007007B0" w:rsidP="00AB4294">
      <w:pPr>
        <w:tabs>
          <w:tab w:val="left" w:pos="4536"/>
        </w:tabs>
        <w:ind w:left="36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Budapest</w:t>
      </w:r>
      <w:proofErr w:type="gramStart"/>
      <w:r>
        <w:rPr>
          <w:rFonts w:ascii="Arial" w:hAnsi="Arial"/>
          <w:sz w:val="20"/>
        </w:rPr>
        <w:t xml:space="preserve">, </w:t>
      </w:r>
      <w:r w:rsidR="005B6EB1">
        <w:rPr>
          <w:rFonts w:ascii="Arial" w:hAnsi="Arial"/>
          <w:sz w:val="20"/>
        </w:rPr>
        <w:t>…</w:t>
      </w:r>
      <w:proofErr w:type="gramEnd"/>
      <w:r w:rsidR="005B6EB1">
        <w:rPr>
          <w:rFonts w:ascii="Arial" w:hAnsi="Arial"/>
          <w:sz w:val="20"/>
        </w:rPr>
        <w:t>………………………….</w:t>
      </w:r>
      <w:r w:rsidR="00AB4294">
        <w:rPr>
          <w:rFonts w:ascii="Arial" w:hAnsi="Arial"/>
          <w:sz w:val="20"/>
        </w:rPr>
        <w:t xml:space="preserve"> </w:t>
      </w:r>
      <w:r w:rsidR="00AB4294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</w:t>
      </w:r>
      <w:r w:rsidR="005B6EB1">
        <w:rPr>
          <w:rFonts w:ascii="Arial" w:hAnsi="Arial"/>
          <w:sz w:val="20"/>
        </w:rPr>
        <w:t>Munkavállaló aláírása</w:t>
      </w:r>
      <w:r w:rsidR="00285285">
        <w:rPr>
          <w:rFonts w:ascii="Arial" w:hAnsi="Arial"/>
          <w:sz w:val="20"/>
        </w:rPr>
        <w:t>:…………………………...</w:t>
      </w:r>
    </w:p>
    <w:sectPr w:rsidR="00DE416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D94A" w14:textId="77777777" w:rsidR="00464954" w:rsidRDefault="00464954">
      <w:r>
        <w:separator/>
      </w:r>
    </w:p>
  </w:endnote>
  <w:endnote w:type="continuationSeparator" w:id="0">
    <w:p w14:paraId="379CAD85" w14:textId="77777777" w:rsidR="00464954" w:rsidRDefault="0046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D2CE" w14:textId="77777777" w:rsidR="00285285" w:rsidRDefault="0028528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B0101C7" w14:textId="77777777" w:rsidR="00285285" w:rsidRDefault="002852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6905" w14:textId="2B957346" w:rsidR="00285285" w:rsidRDefault="0028528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E58E7">
      <w:rPr>
        <w:rStyle w:val="Oldalszm"/>
        <w:noProof/>
      </w:rPr>
      <w:t>2</w:t>
    </w:r>
    <w:r>
      <w:rPr>
        <w:rStyle w:val="Oldalszm"/>
      </w:rPr>
      <w:fldChar w:fldCharType="end"/>
    </w:r>
  </w:p>
  <w:p w14:paraId="204CAE8C" w14:textId="77777777" w:rsidR="00285285" w:rsidRDefault="002852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10082" w14:textId="77777777" w:rsidR="00464954" w:rsidRDefault="00464954">
      <w:r>
        <w:separator/>
      </w:r>
    </w:p>
  </w:footnote>
  <w:footnote w:type="continuationSeparator" w:id="0">
    <w:p w14:paraId="450D584A" w14:textId="77777777" w:rsidR="00464954" w:rsidRDefault="0046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804B" w14:textId="13B81242" w:rsidR="00D86F26" w:rsidRPr="00E4536F" w:rsidRDefault="00D86F26" w:rsidP="00D86F26">
    <w:pPr>
      <w:pStyle w:val="lfej"/>
      <w:jc w:val="right"/>
      <w:rPr>
        <w:szCs w:val="56"/>
      </w:rPr>
    </w:pPr>
    <w:r>
      <w:tab/>
    </w:r>
    <w:r>
      <w:tab/>
    </w:r>
  </w:p>
  <w:p w14:paraId="29A57A8A" w14:textId="77777777" w:rsidR="00D86F26" w:rsidRDefault="00D86F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888"/>
    <w:multiLevelType w:val="hybridMultilevel"/>
    <w:tmpl w:val="F9F61CAC"/>
    <w:lvl w:ilvl="0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7E01F6"/>
    <w:multiLevelType w:val="hybridMultilevel"/>
    <w:tmpl w:val="DCEC0982"/>
    <w:lvl w:ilvl="0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4A694C"/>
    <w:multiLevelType w:val="hybridMultilevel"/>
    <w:tmpl w:val="B20AC9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5C14"/>
    <w:multiLevelType w:val="hybridMultilevel"/>
    <w:tmpl w:val="6CB860A8"/>
    <w:lvl w:ilvl="0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3E614E5"/>
    <w:multiLevelType w:val="multilevel"/>
    <w:tmpl w:val="A5BA4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9B4403E"/>
    <w:multiLevelType w:val="multilevel"/>
    <w:tmpl w:val="040E001F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916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348" w:hanging="504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00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</w:lvl>
  </w:abstractNum>
  <w:abstractNum w:abstractNumId="6" w15:restartNumberingAfterBreak="0">
    <w:nsid w:val="19F626CC"/>
    <w:multiLevelType w:val="hybridMultilevel"/>
    <w:tmpl w:val="322AFFBE"/>
    <w:lvl w:ilvl="0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2661CD"/>
    <w:multiLevelType w:val="multilevel"/>
    <w:tmpl w:val="65D4CD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D00301C"/>
    <w:multiLevelType w:val="multilevel"/>
    <w:tmpl w:val="040E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12456"/>
    <w:multiLevelType w:val="hybridMultilevel"/>
    <w:tmpl w:val="624C98B4"/>
    <w:lvl w:ilvl="0" w:tplc="6B16B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C7D5C"/>
    <w:multiLevelType w:val="hybridMultilevel"/>
    <w:tmpl w:val="12B618E2"/>
    <w:lvl w:ilvl="0" w:tplc="040E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4FB6932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0F85818"/>
    <w:multiLevelType w:val="hybridMultilevel"/>
    <w:tmpl w:val="919CB31C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6B16B736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13B50B5"/>
    <w:multiLevelType w:val="hybridMultilevel"/>
    <w:tmpl w:val="F3547A82"/>
    <w:lvl w:ilvl="0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4500EF"/>
    <w:multiLevelType w:val="multilevel"/>
    <w:tmpl w:val="040E001F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916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348" w:hanging="504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00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</w:lvl>
  </w:abstractNum>
  <w:abstractNum w:abstractNumId="15" w15:restartNumberingAfterBreak="0">
    <w:nsid w:val="3B306C2A"/>
    <w:multiLevelType w:val="hybridMultilevel"/>
    <w:tmpl w:val="86B2D3CA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C210C1E"/>
    <w:multiLevelType w:val="multilevel"/>
    <w:tmpl w:val="040E001F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916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348" w:hanging="504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00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</w:lvl>
  </w:abstractNum>
  <w:abstractNum w:abstractNumId="17" w15:restartNumberingAfterBreak="0">
    <w:nsid w:val="3CDA4587"/>
    <w:multiLevelType w:val="hybridMultilevel"/>
    <w:tmpl w:val="14AED32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5647D5"/>
    <w:multiLevelType w:val="hybridMultilevel"/>
    <w:tmpl w:val="D71A9818"/>
    <w:lvl w:ilvl="0" w:tplc="6B16B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C1D67"/>
    <w:multiLevelType w:val="multilevel"/>
    <w:tmpl w:val="040E001F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916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348" w:hanging="504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00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</w:lvl>
  </w:abstractNum>
  <w:abstractNum w:abstractNumId="20" w15:restartNumberingAfterBreak="0">
    <w:nsid w:val="552F2FB0"/>
    <w:multiLevelType w:val="multilevel"/>
    <w:tmpl w:val="72A6AA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5B0E61F8"/>
    <w:multiLevelType w:val="hybridMultilevel"/>
    <w:tmpl w:val="B20AC9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A7D5E"/>
    <w:multiLevelType w:val="hybridMultilevel"/>
    <w:tmpl w:val="A6F48348"/>
    <w:lvl w:ilvl="0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D210845"/>
    <w:multiLevelType w:val="hybridMultilevel"/>
    <w:tmpl w:val="C9FC3C00"/>
    <w:lvl w:ilvl="0" w:tplc="6B16B7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AA4136"/>
    <w:multiLevelType w:val="multilevel"/>
    <w:tmpl w:val="F07673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72847A3F"/>
    <w:multiLevelType w:val="hybridMultilevel"/>
    <w:tmpl w:val="14182802"/>
    <w:lvl w:ilvl="0" w:tplc="040E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26" w15:restartNumberingAfterBreak="0">
    <w:nsid w:val="72A902AC"/>
    <w:multiLevelType w:val="multilevel"/>
    <w:tmpl w:val="7242C8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16"/>
        </w:tabs>
        <w:ind w:left="9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24"/>
        </w:tabs>
        <w:ind w:left="13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32"/>
        </w:tabs>
        <w:ind w:left="18432" w:hanging="1440"/>
      </w:pPr>
      <w:rPr>
        <w:rFonts w:hint="default"/>
      </w:rPr>
    </w:lvl>
  </w:abstractNum>
  <w:abstractNum w:abstractNumId="27" w15:restartNumberingAfterBreak="0">
    <w:nsid w:val="75A34D97"/>
    <w:multiLevelType w:val="multilevel"/>
    <w:tmpl w:val="040E001F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916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348" w:hanging="504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00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5"/>
  </w:num>
  <w:num w:numId="5">
    <w:abstractNumId w:val="17"/>
  </w:num>
  <w:num w:numId="6">
    <w:abstractNumId w:val="5"/>
  </w:num>
  <w:num w:numId="7">
    <w:abstractNumId w:val="16"/>
  </w:num>
  <w:num w:numId="8">
    <w:abstractNumId w:val="14"/>
  </w:num>
  <w:num w:numId="9">
    <w:abstractNumId w:val="27"/>
  </w:num>
  <w:num w:numId="10">
    <w:abstractNumId w:val="24"/>
  </w:num>
  <w:num w:numId="11">
    <w:abstractNumId w:val="20"/>
  </w:num>
  <w:num w:numId="12">
    <w:abstractNumId w:val="7"/>
  </w:num>
  <w:num w:numId="13">
    <w:abstractNumId w:val="26"/>
  </w:num>
  <w:num w:numId="14">
    <w:abstractNumId w:val="8"/>
  </w:num>
  <w:num w:numId="15">
    <w:abstractNumId w:val="2"/>
  </w:num>
  <w:num w:numId="16">
    <w:abstractNumId w:val="21"/>
  </w:num>
  <w:num w:numId="17">
    <w:abstractNumId w:val="19"/>
  </w:num>
  <w:num w:numId="18">
    <w:abstractNumId w:val="18"/>
  </w:num>
  <w:num w:numId="19">
    <w:abstractNumId w:val="12"/>
  </w:num>
  <w:num w:numId="20">
    <w:abstractNumId w:val="25"/>
  </w:num>
  <w:num w:numId="21">
    <w:abstractNumId w:val="3"/>
  </w:num>
  <w:num w:numId="22">
    <w:abstractNumId w:val="13"/>
  </w:num>
  <w:num w:numId="23">
    <w:abstractNumId w:val="6"/>
  </w:num>
  <w:num w:numId="24">
    <w:abstractNumId w:val="22"/>
  </w:num>
  <w:num w:numId="25">
    <w:abstractNumId w:val="1"/>
  </w:num>
  <w:num w:numId="26">
    <w:abstractNumId w:val="10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28"/>
    <w:rsid w:val="000131A5"/>
    <w:rsid w:val="000E58E7"/>
    <w:rsid w:val="001941D6"/>
    <w:rsid w:val="00261B80"/>
    <w:rsid w:val="00285285"/>
    <w:rsid w:val="002C0227"/>
    <w:rsid w:val="003109A1"/>
    <w:rsid w:val="00315B0A"/>
    <w:rsid w:val="003331F0"/>
    <w:rsid w:val="003F2CE2"/>
    <w:rsid w:val="0041107C"/>
    <w:rsid w:val="00464954"/>
    <w:rsid w:val="004C5B43"/>
    <w:rsid w:val="004D70FA"/>
    <w:rsid w:val="004F52DC"/>
    <w:rsid w:val="005B6EB1"/>
    <w:rsid w:val="006617B2"/>
    <w:rsid w:val="007007B0"/>
    <w:rsid w:val="00714754"/>
    <w:rsid w:val="009872E9"/>
    <w:rsid w:val="00AB4294"/>
    <w:rsid w:val="00AE6BBC"/>
    <w:rsid w:val="00B46EF5"/>
    <w:rsid w:val="00B54ECB"/>
    <w:rsid w:val="00B8484A"/>
    <w:rsid w:val="00B93D14"/>
    <w:rsid w:val="00BA1C4C"/>
    <w:rsid w:val="00BC65D6"/>
    <w:rsid w:val="00D42714"/>
    <w:rsid w:val="00D56DC5"/>
    <w:rsid w:val="00D86F26"/>
    <w:rsid w:val="00D96917"/>
    <w:rsid w:val="00DA7C95"/>
    <w:rsid w:val="00DB0F15"/>
    <w:rsid w:val="00DD1E6D"/>
    <w:rsid w:val="00DE4169"/>
    <w:rsid w:val="00E52F28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CDEB2"/>
  <w15:docId w15:val="{2FF3FE35-BBA2-430C-85F5-665B2129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rPr>
      <w:rFonts w:ascii="Arial" w:hAnsi="Arial"/>
      <w:b/>
      <w:bCs/>
      <w:sz w:val="20"/>
    </w:rPr>
  </w:style>
  <w:style w:type="paragraph" w:styleId="lfej">
    <w:name w:val="header"/>
    <w:basedOn w:val="Norml"/>
    <w:link w:val="lfejChar"/>
    <w:unhideWhenUsed/>
    <w:rsid w:val="00D86F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86F26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0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2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A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MUNKAKÖRI LEÍRÁS</vt:lpstr>
    </vt:vector>
  </TitlesOfParts>
  <Company>Otthon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MUNKAKÖRI LEÍRÁS</dc:title>
  <dc:creator>tündi</dc:creator>
  <cp:lastModifiedBy>Szekercés Andrea</cp:lastModifiedBy>
  <cp:revision>6</cp:revision>
  <cp:lastPrinted>2008-01-14T12:44:00Z</cp:lastPrinted>
  <dcterms:created xsi:type="dcterms:W3CDTF">2018-01-04T14:28:00Z</dcterms:created>
  <dcterms:modified xsi:type="dcterms:W3CDTF">2018-05-07T14:03:00Z</dcterms:modified>
</cp:coreProperties>
</file>