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196E" w14:textId="0A72E9BA" w:rsidR="000B337C" w:rsidRPr="0027202F" w:rsidRDefault="000B337C" w:rsidP="000B337C">
      <w:pPr>
        <w:shd w:val="clear" w:color="auto" w:fill="FCFCFC"/>
        <w:spacing w:after="0" w:line="338" w:lineRule="atLeast"/>
        <w:jc w:val="center"/>
        <w:textAlignment w:val="baseline"/>
        <w:rPr>
          <w:rFonts w:eastAsia="Times New Roman" w:cs="Helvetica"/>
          <w:color w:val="333333"/>
          <w:lang w:eastAsia="hu-HU"/>
        </w:rPr>
      </w:pPr>
      <w:r w:rsidRPr="003D0F38">
        <w:rPr>
          <w:rFonts w:eastAsia="Times New Roman" w:cs="Helvetica"/>
          <w:b/>
          <w:bCs/>
          <w:color w:val="333333"/>
          <w:sz w:val="28"/>
          <w:szCs w:val="28"/>
          <w:lang w:eastAsia="hu-HU"/>
        </w:rPr>
        <w:t xml:space="preserve">TAGI KÖLCSÖN </w:t>
      </w:r>
      <w:r w:rsidR="007C1C14">
        <w:rPr>
          <w:rFonts w:eastAsia="Times New Roman" w:cs="Helvetica"/>
          <w:b/>
          <w:bCs/>
          <w:color w:val="333333"/>
          <w:sz w:val="28"/>
          <w:szCs w:val="28"/>
          <w:lang w:eastAsia="hu-HU"/>
        </w:rPr>
        <w:t>SZERZŐDÉS</w:t>
      </w:r>
    </w:p>
    <w:p w14:paraId="67A56960" w14:textId="77777777" w:rsidR="000B337C" w:rsidRPr="0027202F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b/>
          <w:bCs/>
          <w:color w:val="333333"/>
          <w:lang w:eastAsia="hu-HU"/>
        </w:rPr>
        <w:t> </w:t>
      </w:r>
    </w:p>
    <w:p w14:paraId="4FC8859B" w14:textId="77777777" w:rsidR="008E540C" w:rsidRPr="0027202F" w:rsidRDefault="00185922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b/>
          <w:bCs/>
          <w:color w:val="333333"/>
          <w:lang w:eastAsia="hu-HU"/>
        </w:rPr>
      </w:pPr>
      <w:r w:rsidRPr="0027202F">
        <w:rPr>
          <w:rFonts w:eastAsia="Times New Roman" w:cs="Helvetica"/>
          <w:b/>
          <w:bCs/>
          <w:color w:val="333333"/>
          <w:lang w:eastAsia="hu-HU"/>
        </w:rPr>
        <w:t>Cég neve: ………………………………………………………………</w:t>
      </w:r>
    </w:p>
    <w:p w14:paraId="5ABA5D34" w14:textId="77777777" w:rsidR="008E540C" w:rsidRPr="0027202F" w:rsidRDefault="008E540C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székhelye: …………………………………………………</w:t>
      </w:r>
      <w:proofErr w:type="gramStart"/>
      <w:r w:rsidRPr="0027202F">
        <w:rPr>
          <w:rFonts w:eastAsia="Times New Roman" w:cs="Helvetica"/>
          <w:color w:val="333333"/>
          <w:lang w:eastAsia="hu-HU"/>
        </w:rPr>
        <w:t>…….</w:t>
      </w:r>
      <w:proofErr w:type="gramEnd"/>
      <w:r w:rsidRPr="0027202F">
        <w:rPr>
          <w:rFonts w:eastAsia="Times New Roman" w:cs="Helvetica"/>
          <w:color w:val="333333"/>
          <w:lang w:eastAsia="hu-HU"/>
        </w:rPr>
        <w:t xml:space="preserve">.………… </w:t>
      </w:r>
    </w:p>
    <w:p w14:paraId="3A968230" w14:textId="77777777" w:rsidR="008E540C" w:rsidRPr="0027202F" w:rsidRDefault="008E540C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cégjegyzékszáma: ……………………………………………………</w:t>
      </w:r>
      <w:proofErr w:type="gramStart"/>
      <w:r w:rsidRPr="0027202F">
        <w:rPr>
          <w:rFonts w:eastAsia="Times New Roman" w:cs="Helvetica"/>
          <w:color w:val="333333"/>
          <w:lang w:eastAsia="hu-HU"/>
        </w:rPr>
        <w:t>…….</w:t>
      </w:r>
      <w:proofErr w:type="gramEnd"/>
      <w:r w:rsidRPr="0027202F">
        <w:rPr>
          <w:rFonts w:eastAsia="Times New Roman" w:cs="Helvetica"/>
          <w:color w:val="333333"/>
          <w:lang w:eastAsia="hu-HU"/>
        </w:rPr>
        <w:t>.</w:t>
      </w:r>
    </w:p>
    <w:p w14:paraId="3B0D2D4D" w14:textId="77777777" w:rsidR="008E540C" w:rsidRPr="0027202F" w:rsidRDefault="008E540C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adószáma: ……………………………………………………………………</w:t>
      </w:r>
    </w:p>
    <w:p w14:paraId="038FAFDA" w14:textId="77777777" w:rsidR="008E540C" w:rsidRPr="0027202F" w:rsidRDefault="008E540C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b/>
          <w:bCs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mint kölcsönvevő (továbbiakban:</w:t>
      </w:r>
      <w:r w:rsidRPr="0027202F">
        <w:rPr>
          <w:rFonts w:eastAsia="Times New Roman" w:cs="Helvetica"/>
          <w:b/>
          <w:bCs/>
          <w:color w:val="333333"/>
          <w:lang w:eastAsia="hu-HU"/>
        </w:rPr>
        <w:t> Kölcsönvevő)</w:t>
      </w:r>
    </w:p>
    <w:p w14:paraId="3A59FF9C" w14:textId="77777777" w:rsidR="008E540C" w:rsidRPr="0027202F" w:rsidRDefault="008E540C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</w:p>
    <w:p w14:paraId="29AFCD1A" w14:textId="77777777" w:rsidR="000B337C" w:rsidRPr="0027202F" w:rsidRDefault="00DC5B3A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b/>
          <w:color w:val="333333"/>
          <w:lang w:eastAsia="hu-HU"/>
        </w:rPr>
      </w:pPr>
      <w:r w:rsidRPr="0027202F">
        <w:rPr>
          <w:rFonts w:eastAsia="Times New Roman" w:cs="Helvetica"/>
          <w:b/>
          <w:color w:val="333333"/>
          <w:lang w:eastAsia="hu-HU"/>
        </w:rPr>
        <w:t>A kölcsönt nyújtó</w:t>
      </w:r>
      <w:r w:rsidR="008E540C" w:rsidRPr="0027202F">
        <w:rPr>
          <w:rFonts w:eastAsia="Times New Roman" w:cs="Helvetica"/>
          <w:b/>
          <w:color w:val="333333"/>
          <w:lang w:eastAsia="hu-HU"/>
        </w:rPr>
        <w:t xml:space="preserve"> tag: </w:t>
      </w:r>
      <w:r w:rsidR="00185922" w:rsidRPr="0027202F">
        <w:rPr>
          <w:rFonts w:eastAsia="Times New Roman" w:cs="Helvetica"/>
          <w:b/>
          <w:color w:val="333333"/>
          <w:lang w:eastAsia="hu-HU"/>
        </w:rPr>
        <w:t>………………………………………………………………</w:t>
      </w:r>
    </w:p>
    <w:p w14:paraId="585C3895" w14:textId="77777777" w:rsidR="008E540C" w:rsidRPr="0027202F" w:rsidRDefault="008E540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lakhelye: …………………………………………………………………….</w:t>
      </w:r>
    </w:p>
    <w:p w14:paraId="64F399AC" w14:textId="77777777" w:rsidR="000B337C" w:rsidRPr="0027202F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anyja neve: …………………………………………………………………</w:t>
      </w:r>
    </w:p>
    <w:p w14:paraId="705B4AC0" w14:textId="77777777" w:rsidR="000B337C" w:rsidRPr="0027202F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születési helye és ideje: ………………………………………………</w:t>
      </w:r>
    </w:p>
    <w:p w14:paraId="794F9DD5" w14:textId="77777777" w:rsidR="000B337C" w:rsidRPr="0027202F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mint kölcsönadó (továbbiakban:</w:t>
      </w:r>
      <w:r w:rsidR="00921E23" w:rsidRPr="0027202F">
        <w:rPr>
          <w:rFonts w:eastAsia="Times New Roman" w:cs="Helvetica"/>
          <w:color w:val="333333"/>
          <w:lang w:eastAsia="hu-HU"/>
        </w:rPr>
        <w:t xml:space="preserve"> </w:t>
      </w:r>
      <w:r w:rsidRPr="0027202F">
        <w:rPr>
          <w:rFonts w:eastAsia="Times New Roman" w:cs="Helvetica"/>
          <w:b/>
          <w:bCs/>
          <w:color w:val="333333"/>
          <w:lang w:eastAsia="hu-HU"/>
        </w:rPr>
        <w:t>Kölcsönadó</w:t>
      </w:r>
      <w:r w:rsidRPr="0027202F">
        <w:rPr>
          <w:rFonts w:eastAsia="Times New Roman" w:cs="Helvetica"/>
          <w:color w:val="333333"/>
          <w:lang w:eastAsia="hu-HU"/>
        </w:rPr>
        <w:t>)</w:t>
      </w:r>
    </w:p>
    <w:p w14:paraId="7E66FEC5" w14:textId="77777777" w:rsidR="000B337C" w:rsidRPr="0027202F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 </w:t>
      </w:r>
    </w:p>
    <w:p w14:paraId="5048B849" w14:textId="77777777" w:rsidR="000B337C" w:rsidRPr="0027202F" w:rsidRDefault="008E540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tagi kölcsön nyújtásáról határoz az alábbi feltételek szerint:</w:t>
      </w:r>
    </w:p>
    <w:p w14:paraId="10D2B7F1" w14:textId="77777777" w:rsidR="000B337C" w:rsidRPr="0027202F" w:rsidRDefault="000B337C" w:rsidP="00921E23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 </w:t>
      </w:r>
    </w:p>
    <w:p w14:paraId="7EE74FD8" w14:textId="77777777" w:rsidR="008E540C" w:rsidRPr="0027202F" w:rsidRDefault="008E540C" w:rsidP="00921E23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</w:p>
    <w:p w14:paraId="0AEF139F" w14:textId="77777777" w:rsidR="000B337C" w:rsidRPr="0027202F" w:rsidRDefault="000B337C" w:rsidP="000B337C">
      <w:pPr>
        <w:numPr>
          <w:ilvl w:val="0"/>
          <w:numId w:val="1"/>
        </w:numPr>
        <w:shd w:val="clear" w:color="auto" w:fill="FCFCFC"/>
        <w:spacing w:after="285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Kölcsönadó a mai napon</w:t>
      </w:r>
      <w:r w:rsidR="00921E23" w:rsidRPr="0027202F">
        <w:rPr>
          <w:rFonts w:eastAsia="Times New Roman" w:cs="Helvetica"/>
          <w:color w:val="333333"/>
          <w:lang w:eastAsia="hu-HU"/>
        </w:rPr>
        <w:t>, ………………………………………-án</w:t>
      </w:r>
      <w:r w:rsidRPr="0027202F">
        <w:rPr>
          <w:rFonts w:eastAsia="Times New Roman" w:cs="Helvetica"/>
          <w:color w:val="333333"/>
          <w:lang w:eastAsia="hu-HU"/>
        </w:rPr>
        <w:t xml:space="preserve"> ………………………</w:t>
      </w:r>
      <w:r w:rsidR="008E540C" w:rsidRPr="0027202F">
        <w:rPr>
          <w:rFonts w:eastAsia="Times New Roman" w:cs="Helvetica"/>
          <w:color w:val="333333"/>
          <w:lang w:eastAsia="hu-HU"/>
        </w:rPr>
        <w:t>…………………. Ft, azaz …………………………………</w:t>
      </w:r>
      <w:r w:rsidRPr="0027202F">
        <w:rPr>
          <w:rFonts w:eastAsia="Times New Roman" w:cs="Helvetica"/>
          <w:color w:val="333333"/>
          <w:lang w:eastAsia="hu-HU"/>
        </w:rPr>
        <w:t xml:space="preserve">…………………………………. forint összegű kölcsönt ad </w:t>
      </w:r>
      <w:r w:rsidR="00185922" w:rsidRPr="0027202F">
        <w:rPr>
          <w:rFonts w:eastAsia="Times New Roman" w:cs="Helvetica"/>
          <w:i/>
          <w:color w:val="333333"/>
          <w:lang w:eastAsia="hu-HU"/>
        </w:rPr>
        <w:t>banki átutalásal</w:t>
      </w:r>
      <w:r w:rsidR="003567DD" w:rsidRPr="0027202F">
        <w:rPr>
          <w:rFonts w:eastAsia="Times New Roman" w:cs="Helvetica"/>
          <w:i/>
          <w:color w:val="333333"/>
          <w:lang w:eastAsia="hu-HU"/>
        </w:rPr>
        <w:t xml:space="preserve"> / készpénzben</w:t>
      </w:r>
      <w:r w:rsidRPr="0027202F">
        <w:rPr>
          <w:rFonts w:eastAsia="Times New Roman" w:cs="Helvetica"/>
          <w:color w:val="333333"/>
          <w:lang w:eastAsia="hu-HU"/>
        </w:rPr>
        <w:t xml:space="preserve"> teljesítve </w:t>
      </w:r>
      <w:r w:rsidR="008E540C" w:rsidRPr="0027202F">
        <w:rPr>
          <w:rFonts w:eastAsia="Times New Roman" w:cs="Helvetica"/>
          <w:color w:val="333333"/>
          <w:lang w:eastAsia="hu-HU"/>
        </w:rPr>
        <w:t>K</w:t>
      </w:r>
      <w:r w:rsidRPr="0027202F">
        <w:rPr>
          <w:rFonts w:eastAsia="Times New Roman" w:cs="Helvetica"/>
          <w:color w:val="333333"/>
          <w:lang w:eastAsia="hu-HU"/>
        </w:rPr>
        <w:t>ölcsönvevőnek tagi kölcsönként</w:t>
      </w:r>
      <w:r w:rsidR="008E540C" w:rsidRPr="0027202F">
        <w:rPr>
          <w:rFonts w:eastAsia="Times New Roman" w:cs="Helvetica"/>
          <w:color w:val="333333"/>
          <w:lang w:eastAsia="hu-HU"/>
        </w:rPr>
        <w:t>.</w:t>
      </w:r>
    </w:p>
    <w:p w14:paraId="10D081DF" w14:textId="77777777" w:rsidR="008E540C" w:rsidRPr="0027202F" w:rsidRDefault="007702F8" w:rsidP="008E540C">
      <w:pPr>
        <w:numPr>
          <w:ilvl w:val="0"/>
          <w:numId w:val="2"/>
        </w:num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A nyújtott kölcsön összegére kamat nem kerül felszámításra.</w:t>
      </w:r>
    </w:p>
    <w:p w14:paraId="2A1309F3" w14:textId="77777777" w:rsidR="007702F8" w:rsidRPr="0027202F" w:rsidRDefault="007702F8" w:rsidP="007702F8">
      <w:pPr>
        <w:shd w:val="clear" w:color="auto" w:fill="FCFCFC"/>
        <w:spacing w:after="0" w:line="338" w:lineRule="atLeast"/>
        <w:ind w:left="720"/>
        <w:jc w:val="both"/>
        <w:textAlignment w:val="baseline"/>
        <w:rPr>
          <w:rFonts w:eastAsia="Times New Roman" w:cs="Helvetica"/>
          <w:color w:val="333333"/>
          <w:lang w:eastAsia="hu-HU"/>
        </w:rPr>
      </w:pPr>
    </w:p>
    <w:p w14:paraId="3771831F" w14:textId="77777777" w:rsidR="000B337C" w:rsidRPr="0027202F" w:rsidRDefault="000B337C" w:rsidP="008E540C">
      <w:pPr>
        <w:numPr>
          <w:ilvl w:val="0"/>
          <w:numId w:val="2"/>
        </w:num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Kölcsönvevő köteles a kölcsön teljes összegét legkésőbb</w:t>
      </w:r>
      <w:r w:rsidR="007702F8" w:rsidRPr="0027202F">
        <w:rPr>
          <w:rFonts w:eastAsia="Times New Roman" w:cs="Helvetica"/>
          <w:color w:val="333333"/>
          <w:lang w:eastAsia="hu-HU"/>
        </w:rPr>
        <w:t xml:space="preserve"> </w:t>
      </w:r>
      <w:r w:rsidRPr="0027202F">
        <w:rPr>
          <w:rFonts w:eastAsia="Times New Roman" w:cs="Helvetica"/>
          <w:color w:val="333333"/>
          <w:lang w:eastAsia="hu-HU"/>
        </w:rPr>
        <w:t xml:space="preserve">……………………………… napjáig visszafizetni Kölcsönadónak. </w:t>
      </w:r>
      <w:r w:rsidR="008E540C" w:rsidRPr="0027202F">
        <w:rPr>
          <w:rFonts w:eastAsia="Times New Roman" w:cs="Helvetica"/>
          <w:color w:val="333333"/>
          <w:lang w:eastAsia="hu-HU"/>
        </w:rPr>
        <w:t>A</w:t>
      </w:r>
      <w:r w:rsidRPr="0027202F">
        <w:rPr>
          <w:rFonts w:eastAsia="Times New Roman" w:cs="Helvetica"/>
          <w:color w:val="333333"/>
          <w:lang w:eastAsia="hu-HU"/>
        </w:rPr>
        <w:t xml:space="preserve"> kölcsön összegét </w:t>
      </w:r>
      <w:r w:rsidR="008E540C" w:rsidRPr="0027202F">
        <w:rPr>
          <w:rFonts w:eastAsia="Times New Roman" w:cs="Helvetica"/>
          <w:color w:val="333333"/>
          <w:lang w:eastAsia="hu-HU"/>
        </w:rPr>
        <w:t>K</w:t>
      </w:r>
      <w:r w:rsidRPr="0027202F">
        <w:rPr>
          <w:rFonts w:eastAsia="Times New Roman" w:cs="Helvetica"/>
          <w:color w:val="333333"/>
          <w:lang w:eastAsia="hu-HU"/>
        </w:rPr>
        <w:t>ölcsönvevő töb</w:t>
      </w:r>
      <w:r w:rsidR="008E540C" w:rsidRPr="0027202F">
        <w:rPr>
          <w:rFonts w:eastAsia="Times New Roman" w:cs="Helvetica"/>
          <w:color w:val="333333"/>
          <w:lang w:eastAsia="hu-HU"/>
        </w:rPr>
        <w:t>b részletben is visszafizetheti, a fizetés módja lehet készpénz vagy banki átutalás.</w:t>
      </w:r>
    </w:p>
    <w:p w14:paraId="18C01FEB" w14:textId="77777777" w:rsidR="000B337C" w:rsidRPr="0027202F" w:rsidRDefault="000B337C" w:rsidP="000B337C">
      <w:pPr>
        <w:pStyle w:val="Listaszerbekezds"/>
        <w:spacing w:after="0"/>
        <w:rPr>
          <w:rFonts w:eastAsia="Times New Roman" w:cs="Helvetica"/>
          <w:color w:val="333333"/>
          <w:lang w:eastAsia="hu-HU"/>
        </w:rPr>
      </w:pPr>
    </w:p>
    <w:p w14:paraId="1D95442E" w14:textId="77777777" w:rsidR="000B337C" w:rsidRPr="0027202F" w:rsidRDefault="000B337C" w:rsidP="000B337C">
      <w:pPr>
        <w:numPr>
          <w:ilvl w:val="0"/>
          <w:numId w:val="2"/>
        </w:numPr>
        <w:shd w:val="clear" w:color="auto" w:fill="FCFCFC"/>
        <w:spacing w:after="0" w:line="338" w:lineRule="atLeast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 xml:space="preserve">Jelen </w:t>
      </w:r>
      <w:r w:rsidR="008E540C" w:rsidRPr="0027202F">
        <w:rPr>
          <w:rFonts w:eastAsia="Times New Roman" w:cs="Helvetica"/>
          <w:color w:val="333333"/>
          <w:lang w:eastAsia="hu-HU"/>
        </w:rPr>
        <w:t>okiratba</w:t>
      </w:r>
      <w:r w:rsidRPr="0027202F">
        <w:rPr>
          <w:rFonts w:eastAsia="Times New Roman" w:cs="Helvetica"/>
          <w:color w:val="333333"/>
          <w:lang w:eastAsia="hu-HU"/>
        </w:rPr>
        <w:t>n nem szabályozott kérdésekre a Ptk. szabályai az irányadók.</w:t>
      </w:r>
    </w:p>
    <w:p w14:paraId="026548F8" w14:textId="77777777" w:rsidR="008E540C" w:rsidRPr="0027202F" w:rsidRDefault="008E540C" w:rsidP="008E540C">
      <w:pPr>
        <w:pStyle w:val="Listaszerbekezds"/>
        <w:rPr>
          <w:rFonts w:eastAsia="Times New Roman" w:cs="Helvetica"/>
          <w:color w:val="333333"/>
          <w:lang w:eastAsia="hu-HU"/>
        </w:rPr>
      </w:pPr>
    </w:p>
    <w:p w14:paraId="02AD04AD" w14:textId="77777777" w:rsidR="008E540C" w:rsidRPr="0027202F" w:rsidRDefault="008E540C" w:rsidP="008E540C">
      <w:pPr>
        <w:shd w:val="clear" w:color="auto" w:fill="FCFCFC"/>
        <w:spacing w:after="0" w:line="338" w:lineRule="atLeast"/>
        <w:ind w:left="720"/>
        <w:textAlignment w:val="baseline"/>
        <w:rPr>
          <w:rFonts w:eastAsia="Times New Roman" w:cs="Helvetica"/>
          <w:color w:val="333333"/>
          <w:lang w:eastAsia="hu-HU"/>
        </w:rPr>
      </w:pPr>
    </w:p>
    <w:p w14:paraId="42990544" w14:textId="77777777" w:rsidR="000B337C" w:rsidRPr="0027202F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 </w:t>
      </w:r>
    </w:p>
    <w:p w14:paraId="036BD6D2" w14:textId="77777777" w:rsidR="000B337C" w:rsidRPr="0027202F" w:rsidRDefault="000B337C" w:rsidP="000B337C">
      <w:pPr>
        <w:shd w:val="clear" w:color="auto" w:fill="FCFCFC"/>
        <w:spacing w:after="285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 Kelt ……………………………, …………………………………. </w:t>
      </w:r>
    </w:p>
    <w:p w14:paraId="5B1CEF4F" w14:textId="77777777" w:rsidR="000B337C" w:rsidRPr="0027202F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</w:p>
    <w:p w14:paraId="00158C4F" w14:textId="77777777" w:rsidR="008E540C" w:rsidRPr="0027202F" w:rsidRDefault="008E540C" w:rsidP="008E540C">
      <w:pPr>
        <w:shd w:val="clear" w:color="auto" w:fill="FCFCFC"/>
        <w:tabs>
          <w:tab w:val="left" w:pos="5103"/>
        </w:tabs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ab/>
      </w:r>
      <w:r w:rsidR="000B337C" w:rsidRPr="0027202F">
        <w:rPr>
          <w:rFonts w:eastAsia="Times New Roman" w:cs="Helvetica"/>
          <w:color w:val="333333"/>
          <w:lang w:eastAsia="hu-HU"/>
        </w:rPr>
        <w:t>____________________________________    </w:t>
      </w:r>
    </w:p>
    <w:p w14:paraId="55B467AC" w14:textId="77777777" w:rsidR="000B337C" w:rsidRPr="0027202F" w:rsidRDefault="008E540C" w:rsidP="008E540C">
      <w:pPr>
        <w:shd w:val="clear" w:color="auto" w:fill="FCFCFC"/>
        <w:tabs>
          <w:tab w:val="left" w:pos="5103"/>
        </w:tabs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ab/>
      </w:r>
      <w:r w:rsidRPr="0027202F">
        <w:rPr>
          <w:rFonts w:eastAsia="Times New Roman" w:cs="Helvetica"/>
          <w:color w:val="333333"/>
          <w:lang w:eastAsia="hu-HU"/>
        </w:rPr>
        <w:tab/>
      </w:r>
      <w:r w:rsidRPr="0027202F">
        <w:rPr>
          <w:rFonts w:eastAsia="Times New Roman" w:cs="Helvetica"/>
          <w:color w:val="333333"/>
          <w:lang w:eastAsia="hu-HU"/>
        </w:rPr>
        <w:tab/>
      </w:r>
      <w:r w:rsidR="00DC5B3A" w:rsidRPr="0027202F">
        <w:rPr>
          <w:rFonts w:eastAsia="Times New Roman" w:cs="Helvetica"/>
          <w:color w:val="333333"/>
          <w:lang w:eastAsia="hu-HU"/>
        </w:rPr>
        <w:t>XY</w:t>
      </w:r>
    </w:p>
    <w:p w14:paraId="04FA1B70" w14:textId="13C92634" w:rsidR="008E540C" w:rsidRPr="0027202F" w:rsidRDefault="00DC5B3A" w:rsidP="008E540C">
      <w:pPr>
        <w:shd w:val="clear" w:color="auto" w:fill="FCFCFC"/>
        <w:tabs>
          <w:tab w:val="left" w:pos="5103"/>
        </w:tabs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ab/>
      </w:r>
      <w:r w:rsidRPr="0027202F">
        <w:rPr>
          <w:rFonts w:eastAsia="Times New Roman" w:cs="Helvetica"/>
          <w:color w:val="333333"/>
          <w:lang w:eastAsia="hu-HU"/>
        </w:rPr>
        <w:tab/>
        <w:t xml:space="preserve">       </w:t>
      </w:r>
      <w:r w:rsidR="00185922" w:rsidRPr="0027202F">
        <w:rPr>
          <w:rFonts w:eastAsia="Times New Roman" w:cs="Helvetica"/>
          <w:color w:val="333333"/>
          <w:lang w:eastAsia="hu-HU"/>
        </w:rPr>
        <w:t xml:space="preserve">  </w:t>
      </w:r>
      <w:r w:rsidR="006B0327" w:rsidRPr="0027202F">
        <w:rPr>
          <w:rFonts w:eastAsia="Times New Roman" w:cs="Helvetica"/>
          <w:color w:val="333333"/>
          <w:lang w:eastAsia="hu-HU"/>
        </w:rPr>
        <w:t>……………</w:t>
      </w:r>
      <w:proofErr w:type="gramStart"/>
      <w:r w:rsidR="008E540C" w:rsidRPr="0027202F">
        <w:rPr>
          <w:rFonts w:eastAsia="Times New Roman" w:cs="Helvetica"/>
          <w:color w:val="333333"/>
          <w:lang w:eastAsia="hu-HU"/>
        </w:rPr>
        <w:t>Kft.</w:t>
      </w:r>
      <w:proofErr w:type="gramEnd"/>
      <w:r w:rsidR="008E540C" w:rsidRPr="0027202F">
        <w:rPr>
          <w:rFonts w:eastAsia="Times New Roman" w:cs="Helvetica"/>
          <w:color w:val="333333"/>
          <w:lang w:eastAsia="hu-HU"/>
        </w:rPr>
        <w:t xml:space="preserve"> tagja</w:t>
      </w:r>
    </w:p>
    <w:p w14:paraId="09FB52A9" w14:textId="77777777" w:rsidR="000B337C" w:rsidRPr="0027202F" w:rsidRDefault="000B337C" w:rsidP="000B337C">
      <w:pPr>
        <w:shd w:val="clear" w:color="auto" w:fill="FCFCFC"/>
        <w:spacing w:after="285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27202F">
        <w:rPr>
          <w:rFonts w:eastAsia="Times New Roman" w:cs="Helvetica"/>
          <w:color w:val="333333"/>
          <w:lang w:eastAsia="hu-HU"/>
        </w:rPr>
        <w:t> </w:t>
      </w:r>
    </w:p>
    <w:sectPr w:rsidR="000B337C" w:rsidRPr="0027202F" w:rsidSect="004572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87A1" w14:textId="77777777" w:rsidR="006A18DA" w:rsidRDefault="006A18DA" w:rsidP="00D85F4B">
      <w:pPr>
        <w:spacing w:after="0" w:line="240" w:lineRule="auto"/>
      </w:pPr>
      <w:r>
        <w:separator/>
      </w:r>
    </w:p>
  </w:endnote>
  <w:endnote w:type="continuationSeparator" w:id="0">
    <w:p w14:paraId="750A5653" w14:textId="77777777" w:rsidR="006A18DA" w:rsidRDefault="006A18DA" w:rsidP="00D8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D7BA" w14:textId="2A2332E8" w:rsidR="00D85F4B" w:rsidRPr="00D85F4B" w:rsidRDefault="00D85F4B" w:rsidP="00D85F4B">
    <w:pPr>
      <w:pStyle w:val="llb"/>
      <w:jc w:val="center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BFE1" w14:textId="77777777" w:rsidR="006A18DA" w:rsidRDefault="006A18DA" w:rsidP="00D85F4B">
      <w:pPr>
        <w:spacing w:after="0" w:line="240" w:lineRule="auto"/>
      </w:pPr>
      <w:r>
        <w:separator/>
      </w:r>
    </w:p>
  </w:footnote>
  <w:footnote w:type="continuationSeparator" w:id="0">
    <w:p w14:paraId="56F3C797" w14:textId="77777777" w:rsidR="006A18DA" w:rsidRDefault="006A18DA" w:rsidP="00D85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592C"/>
    <w:multiLevelType w:val="multilevel"/>
    <w:tmpl w:val="8160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C429A"/>
    <w:multiLevelType w:val="multilevel"/>
    <w:tmpl w:val="A8D0A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37C"/>
    <w:rsid w:val="000B337C"/>
    <w:rsid w:val="00185922"/>
    <w:rsid w:val="001D3B8E"/>
    <w:rsid w:val="0027202F"/>
    <w:rsid w:val="002B50F7"/>
    <w:rsid w:val="003567DD"/>
    <w:rsid w:val="003D0F38"/>
    <w:rsid w:val="003D33D3"/>
    <w:rsid w:val="004572D5"/>
    <w:rsid w:val="00514D28"/>
    <w:rsid w:val="00527294"/>
    <w:rsid w:val="00600FA0"/>
    <w:rsid w:val="006A18DA"/>
    <w:rsid w:val="006B0327"/>
    <w:rsid w:val="007702F8"/>
    <w:rsid w:val="007C1C14"/>
    <w:rsid w:val="008403CF"/>
    <w:rsid w:val="008E540C"/>
    <w:rsid w:val="00921E23"/>
    <w:rsid w:val="009B0560"/>
    <w:rsid w:val="00D85F4B"/>
    <w:rsid w:val="00D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2771B"/>
  <w15:docId w15:val="{A4DF3341-A627-48C3-BB4D-0E49CFB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72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B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B337C"/>
    <w:rPr>
      <w:b/>
      <w:bCs/>
    </w:rPr>
  </w:style>
  <w:style w:type="character" w:customStyle="1" w:styleId="apple-converted-space">
    <w:name w:val="apple-converted-space"/>
    <w:basedOn w:val="Bekezdsalapbettpusa"/>
    <w:rsid w:val="000B337C"/>
  </w:style>
  <w:style w:type="paragraph" w:styleId="Listaszerbekezds">
    <w:name w:val="List Paragraph"/>
    <w:basedOn w:val="Norml"/>
    <w:uiPriority w:val="34"/>
    <w:qFormat/>
    <w:rsid w:val="000B337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8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5F4B"/>
  </w:style>
  <w:style w:type="paragraph" w:styleId="llb">
    <w:name w:val="footer"/>
    <w:basedOn w:val="Norml"/>
    <w:link w:val="llbChar"/>
    <w:uiPriority w:val="99"/>
    <w:unhideWhenUsed/>
    <w:rsid w:val="00D8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6378-9080-4CE1-89D4-174A7B92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Greguss Kinga</dc:creator>
  <cp:lastModifiedBy>Andrea Ferenczi</cp:lastModifiedBy>
  <cp:revision>13</cp:revision>
  <dcterms:created xsi:type="dcterms:W3CDTF">2016-03-07T18:05:00Z</dcterms:created>
  <dcterms:modified xsi:type="dcterms:W3CDTF">2021-08-15T16:02:00Z</dcterms:modified>
</cp:coreProperties>
</file>